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C7" w:rsidRPr="00E62C7A" w:rsidRDefault="001B422D" w:rsidP="005E7DCD">
      <w:pPr>
        <w:rPr>
          <w:rFonts w:ascii="Times New Roman" w:hAnsi="Times New Roman" w:cs="Times New Roman"/>
          <w:b/>
          <w:sz w:val="28"/>
          <w:szCs w:val="28"/>
        </w:rPr>
      </w:pPr>
      <w:r w:rsidRPr="001B422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19275" cy="828675"/>
            <wp:effectExtent l="0" t="0" r="0" b="0"/>
            <wp:docPr id="1" name="Рисунок 1" descr="C:\Users\Вла\Downloads\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\Downloads\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74" cy="82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DC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62C7A" w:rsidRPr="00E62C7A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E62C7A" w:rsidRDefault="00E62C7A" w:rsidP="00E62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7A">
        <w:rPr>
          <w:rFonts w:ascii="Times New Roman" w:hAnsi="Times New Roman" w:cs="Times New Roman"/>
          <w:b/>
          <w:sz w:val="28"/>
          <w:szCs w:val="28"/>
        </w:rPr>
        <w:t xml:space="preserve">Центра «Точка роста» на </w:t>
      </w:r>
      <w:r w:rsidR="00453125">
        <w:rPr>
          <w:rFonts w:ascii="Times New Roman" w:hAnsi="Times New Roman" w:cs="Times New Roman"/>
          <w:b/>
          <w:sz w:val="28"/>
          <w:szCs w:val="28"/>
        </w:rPr>
        <w:t>1</w:t>
      </w:r>
      <w:r w:rsidR="00370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C7A">
        <w:rPr>
          <w:rFonts w:ascii="Times New Roman" w:hAnsi="Times New Roman" w:cs="Times New Roman"/>
          <w:b/>
          <w:sz w:val="28"/>
          <w:szCs w:val="28"/>
        </w:rPr>
        <w:t>полугодие 202</w:t>
      </w:r>
      <w:r w:rsidR="00453125">
        <w:rPr>
          <w:rFonts w:ascii="Times New Roman" w:hAnsi="Times New Roman" w:cs="Times New Roman"/>
          <w:b/>
          <w:sz w:val="28"/>
          <w:szCs w:val="28"/>
        </w:rPr>
        <w:t>4-2025</w:t>
      </w:r>
      <w:r w:rsidRPr="00E62C7A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3DC2" w:rsidTr="00403DC2"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№1</w:t>
            </w:r>
          </w:p>
        </w:tc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№2</w:t>
            </w:r>
          </w:p>
        </w:tc>
        <w:tc>
          <w:tcPr>
            <w:tcW w:w="3191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№3</w:t>
            </w:r>
          </w:p>
        </w:tc>
      </w:tr>
      <w:tr w:rsidR="00403DC2" w:rsidTr="00403DC2"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91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DC2" w:rsidTr="00403DC2">
        <w:tc>
          <w:tcPr>
            <w:tcW w:w="3190" w:type="dxa"/>
          </w:tcPr>
          <w:p w:rsidR="00D352D8" w:rsidRPr="00D352D8" w:rsidRDefault="00D352D8" w:rsidP="00E6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DC2" w:rsidRDefault="00453125" w:rsidP="00E6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14.10-15.4</w:t>
            </w:r>
            <w:r w:rsidR="001E7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53125" w:rsidRDefault="00403DC2" w:rsidP="00E6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733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117A28">
              <w:rPr>
                <w:rFonts w:ascii="Times New Roman" w:hAnsi="Times New Roman" w:cs="Times New Roman"/>
                <w:sz w:val="28"/>
                <w:szCs w:val="28"/>
              </w:rPr>
              <w:t xml:space="preserve">граммирование </w:t>
            </w:r>
            <w:r w:rsidR="001E7335">
              <w:rPr>
                <w:rFonts w:ascii="Times New Roman" w:hAnsi="Times New Roman" w:cs="Times New Roman"/>
                <w:sz w:val="28"/>
                <w:szCs w:val="28"/>
              </w:rPr>
              <w:t xml:space="preserve">в среде </w:t>
            </w:r>
            <w:r w:rsidR="001E7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7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DC2" w:rsidRDefault="001E7335" w:rsidP="00E6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370860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45312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3DC2" w:rsidRPr="00403DC2" w:rsidRDefault="00403DC2" w:rsidP="00E6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И.В.</w:t>
            </w:r>
          </w:p>
        </w:tc>
        <w:tc>
          <w:tcPr>
            <w:tcW w:w="3191" w:type="dxa"/>
          </w:tcPr>
          <w:p w:rsidR="00213399" w:rsidRDefault="00213399" w:rsidP="00481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213399" w:rsidRDefault="004810F0" w:rsidP="0021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3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A28">
              <w:rPr>
                <w:rFonts w:ascii="Times New Roman" w:hAnsi="Times New Roman" w:cs="Times New Roman"/>
                <w:sz w:val="28"/>
                <w:szCs w:val="28"/>
              </w:rPr>
              <w:t>Опасные ситуации в социуме и действия при их возникновении</w:t>
            </w:r>
            <w:r w:rsidR="002133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03DC2" w:rsidRDefault="00213399" w:rsidP="0021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А.Н.</w:t>
            </w:r>
          </w:p>
          <w:p w:rsidR="00117A28" w:rsidRDefault="00117A28" w:rsidP="0021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A28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15.35-16.20</w:t>
            </w:r>
          </w:p>
          <w:p w:rsidR="00117A28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«Школа доврачебной помощи» (9-11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17A28" w:rsidRDefault="00117A28" w:rsidP="00117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А.Н.</w:t>
            </w:r>
          </w:p>
        </w:tc>
      </w:tr>
      <w:tr w:rsidR="00403DC2" w:rsidTr="00403DC2"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DC2" w:rsidTr="00403DC2">
        <w:tc>
          <w:tcPr>
            <w:tcW w:w="3190" w:type="dxa"/>
          </w:tcPr>
          <w:p w:rsidR="00117A28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15.35-16.20 «Промышленный дизайн» </w:t>
            </w:r>
          </w:p>
          <w:p w:rsidR="00D352D8" w:rsidRPr="00D352D8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М.Н.</w:t>
            </w:r>
          </w:p>
        </w:tc>
        <w:tc>
          <w:tcPr>
            <w:tcW w:w="3190" w:type="dxa"/>
          </w:tcPr>
          <w:p w:rsidR="00403DC2" w:rsidRDefault="00403DC2" w:rsidP="001E7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A28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15.35-16.20</w:t>
            </w:r>
          </w:p>
          <w:p w:rsidR="00117A28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«Школа выживания» (6-8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03DC2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А.Н.</w:t>
            </w:r>
          </w:p>
          <w:p w:rsidR="00117A28" w:rsidRPr="00403DC2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DC2" w:rsidTr="00403DC2"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91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DC2" w:rsidTr="00403DC2">
        <w:tc>
          <w:tcPr>
            <w:tcW w:w="3190" w:type="dxa"/>
          </w:tcPr>
          <w:p w:rsidR="00D352D8" w:rsidRPr="00D352D8" w:rsidRDefault="00D352D8" w:rsidP="00E6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A28" w:rsidRDefault="00117A28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03DC2" w:rsidRDefault="00403DC2" w:rsidP="00403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DC2" w:rsidTr="00403DC2"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91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DC2" w:rsidTr="00403DC2">
        <w:tc>
          <w:tcPr>
            <w:tcW w:w="3190" w:type="dxa"/>
          </w:tcPr>
          <w:p w:rsidR="00117A28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15.35-16.20 «Промышленный дизайн» </w:t>
            </w:r>
          </w:p>
          <w:p w:rsidR="00D352D8" w:rsidRPr="00D352D8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М.Н.</w:t>
            </w:r>
          </w:p>
        </w:tc>
        <w:tc>
          <w:tcPr>
            <w:tcW w:w="3190" w:type="dxa"/>
          </w:tcPr>
          <w:p w:rsidR="00F31AD5" w:rsidRDefault="00453125" w:rsidP="00F3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</w:t>
            </w:r>
            <w:r w:rsidR="00117A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53125" w:rsidRDefault="00F31AD5" w:rsidP="00F3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3125">
              <w:rPr>
                <w:rFonts w:ascii="Times New Roman" w:hAnsi="Times New Roman" w:cs="Times New Roman"/>
                <w:sz w:val="28"/>
                <w:szCs w:val="28"/>
              </w:rPr>
              <w:t>Компьютерное</w:t>
            </w:r>
            <w:r w:rsidRPr="00707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125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r w:rsidR="00403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7689" w:rsidRPr="00707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DC2" w:rsidRPr="00707689" w:rsidRDefault="00707689" w:rsidP="00F3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89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45312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707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453125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3DC2" w:rsidRDefault="00403DC2" w:rsidP="0040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И.В.</w:t>
            </w:r>
          </w:p>
          <w:p w:rsidR="00117A28" w:rsidRDefault="00117A28" w:rsidP="00403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50D42" w:rsidRDefault="00F50D42" w:rsidP="00F5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42">
              <w:rPr>
                <w:rFonts w:ascii="Times New Roman" w:hAnsi="Times New Roman" w:cs="Times New Roman"/>
                <w:sz w:val="28"/>
                <w:szCs w:val="28"/>
              </w:rPr>
              <w:t>15.15-16.20</w:t>
            </w:r>
          </w:p>
          <w:p w:rsidR="00F50D42" w:rsidRDefault="00F50D42" w:rsidP="00F5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D352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конструирование»</w:t>
            </w:r>
          </w:p>
          <w:p w:rsidR="00D352D8" w:rsidRPr="00D352D8" w:rsidRDefault="00F50D42" w:rsidP="00F5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Губин С.А.</w:t>
            </w:r>
          </w:p>
        </w:tc>
      </w:tr>
      <w:tr w:rsidR="00403DC2" w:rsidTr="00403DC2"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191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7DCD" w:rsidTr="00403DC2">
        <w:tc>
          <w:tcPr>
            <w:tcW w:w="3190" w:type="dxa"/>
          </w:tcPr>
          <w:p w:rsidR="005E7DCD" w:rsidRPr="00F50D42" w:rsidRDefault="005E7DCD" w:rsidP="005E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14.20-15.5</w:t>
            </w:r>
            <w:r w:rsidRPr="00F50D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E7DCD" w:rsidRPr="00F50D42" w:rsidRDefault="005E7DCD" w:rsidP="005E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42">
              <w:rPr>
                <w:rFonts w:ascii="Times New Roman" w:hAnsi="Times New Roman" w:cs="Times New Roman"/>
                <w:sz w:val="28"/>
                <w:szCs w:val="28"/>
              </w:rPr>
              <w:t>«Лазерные технологии. Резка и гравировка»</w:t>
            </w:r>
          </w:p>
          <w:p w:rsidR="005E7DCD" w:rsidRDefault="005E7DCD" w:rsidP="005E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15.50-16.35</w:t>
            </w:r>
          </w:p>
          <w:p w:rsidR="005E7DCD" w:rsidRDefault="005E7DCD" w:rsidP="005E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«Беспилотные летательные аппараты»</w:t>
            </w:r>
          </w:p>
          <w:p w:rsidR="005E7DCD" w:rsidRDefault="005E7DCD" w:rsidP="005E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Губин С.А.</w:t>
            </w:r>
          </w:p>
          <w:p w:rsidR="005E7DCD" w:rsidRDefault="005E7DCD" w:rsidP="005E7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E7DCD" w:rsidRDefault="005E7DCD" w:rsidP="005E7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DCD" w:rsidRDefault="005E7DCD" w:rsidP="005E7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E7DCD" w:rsidRDefault="005E7DCD" w:rsidP="005E7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:rsidR="00403DC2" w:rsidRPr="00E62C7A" w:rsidRDefault="00403DC2" w:rsidP="00F50D42">
      <w:pPr>
        <w:rPr>
          <w:rFonts w:ascii="Times New Roman" w:hAnsi="Times New Roman" w:cs="Times New Roman"/>
          <w:b/>
          <w:sz w:val="28"/>
          <w:szCs w:val="28"/>
        </w:rPr>
      </w:pPr>
    </w:p>
    <w:sectPr w:rsidR="00403DC2" w:rsidRPr="00E62C7A" w:rsidSect="0065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C7A"/>
    <w:rsid w:val="00117A28"/>
    <w:rsid w:val="001B422D"/>
    <w:rsid w:val="001E7335"/>
    <w:rsid w:val="001F5F68"/>
    <w:rsid w:val="00213399"/>
    <w:rsid w:val="00370860"/>
    <w:rsid w:val="00403DC2"/>
    <w:rsid w:val="00453125"/>
    <w:rsid w:val="004619D1"/>
    <w:rsid w:val="004810F0"/>
    <w:rsid w:val="004F3596"/>
    <w:rsid w:val="005337D6"/>
    <w:rsid w:val="00562254"/>
    <w:rsid w:val="005E7DCD"/>
    <w:rsid w:val="00605231"/>
    <w:rsid w:val="006569C7"/>
    <w:rsid w:val="00707689"/>
    <w:rsid w:val="00854801"/>
    <w:rsid w:val="008B6EA6"/>
    <w:rsid w:val="008C6EDF"/>
    <w:rsid w:val="009E408B"/>
    <w:rsid w:val="00AD593A"/>
    <w:rsid w:val="00AF2643"/>
    <w:rsid w:val="00C314B9"/>
    <w:rsid w:val="00D23006"/>
    <w:rsid w:val="00D31234"/>
    <w:rsid w:val="00D352D8"/>
    <w:rsid w:val="00E62C7A"/>
    <w:rsid w:val="00EB09ED"/>
    <w:rsid w:val="00ED4173"/>
    <w:rsid w:val="00F31AD5"/>
    <w:rsid w:val="00F5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038D"/>
  <w15:docId w15:val="{8FB603FF-C474-499C-BF71-92AD7F30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32</cp:revision>
  <cp:lastPrinted>2024-09-11T15:01:00Z</cp:lastPrinted>
  <dcterms:created xsi:type="dcterms:W3CDTF">2021-05-11T19:27:00Z</dcterms:created>
  <dcterms:modified xsi:type="dcterms:W3CDTF">2024-09-23T19:08:00Z</dcterms:modified>
</cp:coreProperties>
</file>