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608" w:rsidRPr="00EC236E" w:rsidRDefault="00194608" w:rsidP="00194608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</w:pPr>
      <w:bookmarkStart w:id="0" w:name="block-7255463"/>
      <w:bookmarkStart w:id="1" w:name="_GoBack"/>
      <w:bookmarkEnd w:id="1"/>
      <w:r w:rsidRPr="00EC236E">
        <w:rPr>
          <w:rFonts w:ascii="Times New Roman" w:eastAsia="Arial Unicode MS" w:hAnsi="Times New Roman" w:cs="Mangal"/>
          <w:b/>
          <w:color w:val="252525"/>
          <w:kern w:val="2"/>
          <w:sz w:val="28"/>
          <w:szCs w:val="28"/>
          <w:lang w:eastAsia="hi-IN" w:bidi="hi-IN"/>
        </w:rPr>
        <w:t xml:space="preserve">Муниципальное бюджетное </w:t>
      </w:r>
      <w:r w:rsidRPr="00EC236E"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  <w:t>общеобразовательное учреждение</w:t>
      </w:r>
    </w:p>
    <w:p w:rsidR="00194608" w:rsidRPr="00EC236E" w:rsidRDefault="00194608" w:rsidP="00194608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</w:pPr>
      <w:r w:rsidRPr="00EC236E"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  <w:t>«Средняя общеобразовательная школа поселка свх. Агроном»</w:t>
      </w:r>
    </w:p>
    <w:p w:rsidR="00194608" w:rsidRPr="00EC236E" w:rsidRDefault="00194608" w:rsidP="00194608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</w:pPr>
      <w:r w:rsidRPr="00EC236E"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  <w:t>Лебедянского муниципального района Липецкой области</w:t>
      </w:r>
    </w:p>
    <w:p w:rsidR="00194608" w:rsidRPr="00EC236E" w:rsidRDefault="00194608" w:rsidP="00194608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194608" w:rsidRPr="00EC236E" w:rsidRDefault="00194608" w:rsidP="00194608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194608" w:rsidRPr="00EC236E" w:rsidRDefault="00194608" w:rsidP="00194608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194608" w:rsidRPr="00EC236E" w:rsidRDefault="00194608" w:rsidP="0019460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194608" w:rsidRPr="00EC236E" w:rsidRDefault="00194608" w:rsidP="00194608">
      <w:pPr>
        <w:suppressAutoHyphens/>
        <w:spacing w:after="0" w:line="480" w:lineRule="auto"/>
        <w:jc w:val="right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EC236E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</w:t>
      </w:r>
      <w:r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                           </w:t>
      </w:r>
      <w:r w:rsidRPr="00EC236E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</w:t>
      </w:r>
      <w:r w:rsidRPr="00EC236E">
        <w:rPr>
          <w:rFonts w:ascii="Times New Roman" w:eastAsia="MS Mincho" w:hAnsi="Times New Roman" w:cs="Times New Roman"/>
          <w:sz w:val="24"/>
          <w:szCs w:val="24"/>
          <w:lang w:eastAsia="ar-SA"/>
        </w:rPr>
        <w:t>Приложение к О</w:t>
      </w:r>
      <w:r>
        <w:rPr>
          <w:rFonts w:ascii="Times New Roman" w:eastAsia="MS Mincho" w:hAnsi="Times New Roman" w:cs="Times New Roman"/>
          <w:sz w:val="24"/>
          <w:szCs w:val="24"/>
          <w:lang w:eastAsia="ar-SA"/>
        </w:rPr>
        <w:t>П Н</w:t>
      </w:r>
      <w:r w:rsidRPr="00EC236E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ОО (ФГОС) </w:t>
      </w:r>
    </w:p>
    <w:p w:rsidR="00194608" w:rsidRPr="00EC236E" w:rsidRDefault="00194608" w:rsidP="0019460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194608" w:rsidRPr="00EC236E" w:rsidRDefault="00194608" w:rsidP="0019460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194608" w:rsidRPr="00EC236E" w:rsidRDefault="00194608" w:rsidP="0019460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194608" w:rsidRPr="00EC236E" w:rsidRDefault="00194608" w:rsidP="0019460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194608" w:rsidRPr="00EC236E" w:rsidRDefault="00194608" w:rsidP="0019460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194608" w:rsidRPr="00EC236E" w:rsidRDefault="00194608" w:rsidP="00CF2357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194608" w:rsidRPr="00EC236E" w:rsidRDefault="00194608" w:rsidP="00CF2357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РАБОЧАЯ ПРОГРАММА</w:t>
      </w:r>
    </w:p>
    <w:p w:rsidR="00194608" w:rsidRPr="00EC236E" w:rsidRDefault="00194608" w:rsidP="00CF2357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по учебному предмету</w:t>
      </w:r>
    </w:p>
    <w:p w:rsidR="00194608" w:rsidRPr="00EC236E" w:rsidRDefault="00CF2357" w:rsidP="00CF2357">
      <w:pPr>
        <w:suppressAutoHyphens/>
        <w:spacing w:after="0" w:line="240" w:lineRule="auto"/>
        <w:ind w:left="-851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«</w:t>
      </w:r>
      <w:r w:rsidR="00194608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Окружающий мир</w:t>
      </w: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»</w:t>
      </w:r>
    </w:p>
    <w:p w:rsidR="00194608" w:rsidRPr="00EC236E" w:rsidRDefault="00194608" w:rsidP="00CF2357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1</w:t>
      </w: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-</w:t>
      </w: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4</w:t>
      </w: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класс</w:t>
      </w:r>
    </w:p>
    <w:p w:rsidR="00194608" w:rsidRPr="00EC236E" w:rsidRDefault="00194608" w:rsidP="00CF2357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194608" w:rsidRPr="00EC236E" w:rsidRDefault="00194608" w:rsidP="00CF2357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Срок реализации – 4</w:t>
      </w: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года</w:t>
      </w:r>
    </w:p>
    <w:p w:rsidR="00194608" w:rsidRPr="00EC236E" w:rsidRDefault="00194608" w:rsidP="0019460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194608" w:rsidRPr="00EC236E" w:rsidRDefault="00194608" w:rsidP="0019460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194608" w:rsidRPr="00EC236E" w:rsidRDefault="00194608" w:rsidP="0019460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194608" w:rsidRPr="00EC236E" w:rsidRDefault="00194608" w:rsidP="0019460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194608" w:rsidRPr="00EC236E" w:rsidRDefault="00194608" w:rsidP="00194608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CE3DC6" w:rsidRPr="00EC236E" w:rsidRDefault="00194608" w:rsidP="00CE3DC6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  </w:t>
      </w:r>
      <w:r w:rsidR="00CE3DC6"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Составлена</w:t>
      </w:r>
    </w:p>
    <w:p w:rsidR="00CE3DC6" w:rsidRPr="00EC236E" w:rsidRDefault="00CE3DC6" w:rsidP="00CE3DC6">
      <w:pPr>
        <w:autoSpaceDE w:val="0"/>
        <w:autoSpaceDN w:val="0"/>
        <w:spacing w:after="0" w:line="240" w:lineRule="auto"/>
        <w:ind w:left="8080" w:right="-193" w:hanging="311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>учителями начальных классов</w:t>
      </w:r>
    </w:p>
    <w:p w:rsidR="00CE3DC6" w:rsidRPr="00EC236E" w:rsidRDefault="00CE3DC6" w:rsidP="00CE3DC6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Белоглазовой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И.В</w:t>
      </w:r>
    </w:p>
    <w:p w:rsidR="00CE3DC6" w:rsidRPr="00EC236E" w:rsidRDefault="00CE3DC6" w:rsidP="00CE3DC6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C236E">
        <w:rPr>
          <w:rFonts w:ascii="Times New Roman" w:hAnsi="Times New Roman" w:cs="Times New Roman"/>
          <w:color w:val="000000"/>
          <w:sz w:val="28"/>
          <w:szCs w:val="28"/>
        </w:rPr>
        <w:t>Бочар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>вой В.А</w:t>
      </w:r>
    </w:p>
    <w:p w:rsidR="00CE3DC6" w:rsidRPr="00EC236E" w:rsidRDefault="00CE3DC6" w:rsidP="00CE3DC6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Конаныхина М.А</w:t>
      </w:r>
    </w:p>
    <w:p w:rsidR="00CE3DC6" w:rsidRPr="00EC236E" w:rsidRDefault="00CE3DC6" w:rsidP="00CE3DC6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Кудрявцевой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Л.Н</w:t>
      </w:r>
    </w:p>
    <w:p w:rsidR="00CE3DC6" w:rsidRPr="00EC236E" w:rsidRDefault="00CE3DC6" w:rsidP="00CE3DC6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Кустовой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А.А</w:t>
      </w:r>
    </w:p>
    <w:p w:rsidR="00CE3DC6" w:rsidRPr="00EC236E" w:rsidRDefault="00CE3DC6" w:rsidP="00CE3DC6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Мальцевой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Т.Ю </w:t>
      </w:r>
    </w:p>
    <w:p w:rsidR="00CE3DC6" w:rsidRPr="00EC236E" w:rsidRDefault="00CE3DC6" w:rsidP="00CE3DC6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Михеевой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Н.А</w:t>
      </w:r>
    </w:p>
    <w:p w:rsidR="00CE3DC6" w:rsidRPr="00EC236E" w:rsidRDefault="00CE3DC6" w:rsidP="00CE3DC6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Песоцкой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Е.А</w:t>
      </w:r>
    </w:p>
    <w:p w:rsidR="00CE3DC6" w:rsidRPr="00104513" w:rsidRDefault="00CE3DC6" w:rsidP="00CE3DC6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CE3DC6" w:rsidRPr="0010451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>Сотниковой Н.Н</w:t>
      </w:r>
    </w:p>
    <w:p w:rsidR="0069513B" w:rsidRPr="00194608" w:rsidRDefault="00310818" w:rsidP="00CE3DC6">
      <w:pPr>
        <w:spacing w:after="0" w:line="264" w:lineRule="auto"/>
        <w:jc w:val="both"/>
      </w:pPr>
      <w:bookmarkStart w:id="2" w:name="block-7255462"/>
      <w:bookmarkEnd w:id="0"/>
      <w:r w:rsidRPr="00194608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9513B" w:rsidRPr="00194608" w:rsidRDefault="0069513B" w:rsidP="00194608">
      <w:pPr>
        <w:spacing w:after="0" w:line="264" w:lineRule="auto"/>
        <w:ind w:left="-851"/>
        <w:jc w:val="both"/>
      </w:pP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9513B" w:rsidRPr="00194608" w:rsidRDefault="00310818" w:rsidP="00194608">
      <w:pPr>
        <w:spacing w:after="0" w:line="264" w:lineRule="auto"/>
        <w:ind w:left="-851"/>
        <w:jc w:val="both"/>
      </w:pPr>
      <w:r w:rsidRPr="00194608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69513B" w:rsidRPr="00194608" w:rsidRDefault="0069513B">
      <w:pPr>
        <w:spacing w:after="0" w:line="264" w:lineRule="auto"/>
        <w:ind w:left="120"/>
        <w:jc w:val="both"/>
      </w:pP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9513B" w:rsidRPr="00194608" w:rsidRDefault="0069513B" w:rsidP="00194608">
      <w:pPr>
        <w:spacing w:after="0" w:line="264" w:lineRule="auto"/>
        <w:ind w:left="-851"/>
        <w:jc w:val="both"/>
      </w:pPr>
    </w:p>
    <w:p w:rsidR="0069513B" w:rsidRPr="00194608" w:rsidRDefault="00310818" w:rsidP="00194608">
      <w:pPr>
        <w:spacing w:after="0" w:line="264" w:lineRule="auto"/>
        <w:ind w:left="-851"/>
        <w:jc w:val="both"/>
      </w:pPr>
      <w:r w:rsidRPr="00194608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69513B" w:rsidRPr="00194608" w:rsidRDefault="0069513B" w:rsidP="00194608">
      <w:pPr>
        <w:spacing w:after="0" w:line="264" w:lineRule="auto"/>
        <w:ind w:left="-851"/>
        <w:jc w:val="both"/>
      </w:pP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9513B" w:rsidRPr="00194608" w:rsidRDefault="00310818" w:rsidP="00194608">
      <w:pPr>
        <w:numPr>
          <w:ilvl w:val="0"/>
          <w:numId w:val="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69513B" w:rsidRPr="00194608" w:rsidRDefault="00310818" w:rsidP="00194608">
      <w:pPr>
        <w:numPr>
          <w:ilvl w:val="0"/>
          <w:numId w:val="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9513B" w:rsidRPr="00194608" w:rsidRDefault="00310818" w:rsidP="00194608">
      <w:pPr>
        <w:numPr>
          <w:ilvl w:val="0"/>
          <w:numId w:val="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9513B" w:rsidRPr="00194608" w:rsidRDefault="00310818" w:rsidP="00194608">
      <w:pPr>
        <w:numPr>
          <w:ilvl w:val="0"/>
          <w:numId w:val="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9513B" w:rsidRPr="00194608" w:rsidRDefault="00310818" w:rsidP="00194608">
      <w:pPr>
        <w:numPr>
          <w:ilvl w:val="0"/>
          <w:numId w:val="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69513B" w:rsidRPr="00194608" w:rsidRDefault="00310818" w:rsidP="00194608">
      <w:pPr>
        <w:numPr>
          <w:ilvl w:val="0"/>
          <w:numId w:val="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9513B" w:rsidRPr="00194608" w:rsidRDefault="00310818" w:rsidP="00194608">
      <w:pPr>
        <w:numPr>
          <w:ilvl w:val="0"/>
          <w:numId w:val="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9513B" w:rsidRPr="00194608" w:rsidRDefault="00310818" w:rsidP="00194608">
      <w:pPr>
        <w:numPr>
          <w:ilvl w:val="0"/>
          <w:numId w:val="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69513B" w:rsidRPr="00194608" w:rsidRDefault="00310818" w:rsidP="00194608">
      <w:pPr>
        <w:numPr>
          <w:ilvl w:val="0"/>
          <w:numId w:val="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69513B" w:rsidRPr="00194608" w:rsidRDefault="00310818" w:rsidP="00194608">
      <w:pPr>
        <w:numPr>
          <w:ilvl w:val="0"/>
          <w:numId w:val="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9513B" w:rsidRPr="00194608" w:rsidRDefault="0069513B">
      <w:pPr>
        <w:spacing w:after="0" w:line="264" w:lineRule="auto"/>
        <w:ind w:left="120"/>
        <w:jc w:val="both"/>
      </w:pPr>
    </w:p>
    <w:p w:rsidR="0069513B" w:rsidRPr="00194608" w:rsidRDefault="00310818">
      <w:pPr>
        <w:spacing w:after="0" w:line="264" w:lineRule="auto"/>
        <w:ind w:left="120"/>
        <w:jc w:val="both"/>
      </w:pPr>
      <w:r w:rsidRPr="00194608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69513B" w:rsidRPr="00194608" w:rsidRDefault="0069513B" w:rsidP="00194608">
      <w:pPr>
        <w:spacing w:after="0" w:line="264" w:lineRule="auto"/>
        <w:ind w:left="120"/>
        <w:jc w:val="center"/>
      </w:pPr>
    </w:p>
    <w:p w:rsidR="0069513B" w:rsidRPr="00194608" w:rsidRDefault="00310818">
      <w:pPr>
        <w:spacing w:after="0" w:line="264" w:lineRule="auto"/>
        <w:ind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69513B" w:rsidRPr="00194608" w:rsidRDefault="0069513B">
      <w:pPr>
        <w:sectPr w:rsidR="0069513B" w:rsidRPr="00194608">
          <w:pgSz w:w="11906" w:h="16383"/>
          <w:pgMar w:top="1134" w:right="850" w:bottom="1134" w:left="1701" w:header="720" w:footer="720" w:gutter="0"/>
          <w:cols w:space="720"/>
        </w:sectPr>
      </w:pP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bookmarkStart w:id="3" w:name="block-7255465"/>
      <w:bookmarkEnd w:id="2"/>
      <w:r w:rsidRPr="00194608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69513B" w:rsidRPr="00194608" w:rsidRDefault="0069513B" w:rsidP="00194608">
      <w:pPr>
        <w:spacing w:after="0" w:line="264" w:lineRule="auto"/>
        <w:ind w:left="-851" w:firstLine="567"/>
        <w:jc w:val="both"/>
      </w:pP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b/>
          <w:color w:val="000000"/>
          <w:sz w:val="28"/>
        </w:rPr>
        <w:t>1 КЛАСС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Режим труда и отдыха.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lastRenderedPageBreak/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194608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69513B" w:rsidRPr="00194608" w:rsidRDefault="00310818" w:rsidP="00194608">
      <w:pPr>
        <w:numPr>
          <w:ilvl w:val="0"/>
          <w:numId w:val="3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69513B" w:rsidRPr="00194608" w:rsidRDefault="00310818" w:rsidP="00194608">
      <w:pPr>
        <w:numPr>
          <w:ilvl w:val="0"/>
          <w:numId w:val="3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69513B" w:rsidRPr="00194608" w:rsidRDefault="00310818" w:rsidP="00194608">
      <w:pPr>
        <w:numPr>
          <w:ilvl w:val="0"/>
          <w:numId w:val="3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194608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69513B" w:rsidRPr="00194608" w:rsidRDefault="00310818" w:rsidP="00194608">
      <w:pPr>
        <w:numPr>
          <w:ilvl w:val="0"/>
          <w:numId w:val="4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69513B" w:rsidRPr="00194608" w:rsidRDefault="00310818" w:rsidP="00194608">
      <w:pPr>
        <w:numPr>
          <w:ilvl w:val="0"/>
          <w:numId w:val="4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194608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69513B" w:rsidRPr="00194608" w:rsidRDefault="00310818" w:rsidP="00194608">
      <w:pPr>
        <w:numPr>
          <w:ilvl w:val="0"/>
          <w:numId w:val="5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69513B" w:rsidRPr="00194608" w:rsidRDefault="00310818" w:rsidP="00194608">
      <w:pPr>
        <w:numPr>
          <w:ilvl w:val="0"/>
          <w:numId w:val="5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69513B" w:rsidRPr="00194608" w:rsidRDefault="00310818" w:rsidP="00194608">
      <w:pPr>
        <w:numPr>
          <w:ilvl w:val="0"/>
          <w:numId w:val="5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69513B" w:rsidRPr="00194608" w:rsidRDefault="00310818" w:rsidP="00194608">
      <w:pPr>
        <w:numPr>
          <w:ilvl w:val="0"/>
          <w:numId w:val="5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69513B" w:rsidRPr="00194608" w:rsidRDefault="00310818" w:rsidP="00194608">
      <w:pPr>
        <w:numPr>
          <w:ilvl w:val="0"/>
          <w:numId w:val="5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194608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69513B" w:rsidRPr="00194608" w:rsidRDefault="00310818" w:rsidP="00194608">
      <w:pPr>
        <w:numPr>
          <w:ilvl w:val="0"/>
          <w:numId w:val="6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lastRenderedPageBreak/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69513B" w:rsidRPr="00194608" w:rsidRDefault="00310818" w:rsidP="00194608">
      <w:pPr>
        <w:numPr>
          <w:ilvl w:val="0"/>
          <w:numId w:val="6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69513B" w:rsidRPr="00194608" w:rsidRDefault="00310818" w:rsidP="00194608">
      <w:pPr>
        <w:numPr>
          <w:ilvl w:val="0"/>
          <w:numId w:val="6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194608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69513B" w:rsidRPr="00194608" w:rsidRDefault="00310818" w:rsidP="00194608">
      <w:pPr>
        <w:numPr>
          <w:ilvl w:val="0"/>
          <w:numId w:val="7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69513B" w:rsidRPr="00194608" w:rsidRDefault="0069513B" w:rsidP="00194608">
      <w:pPr>
        <w:spacing w:after="0" w:line="264" w:lineRule="auto"/>
        <w:ind w:left="-851" w:firstLine="567"/>
        <w:jc w:val="both"/>
      </w:pP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b/>
          <w:color w:val="000000"/>
          <w:sz w:val="28"/>
        </w:rPr>
        <w:t>2 КЛАСС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  <w:r w:rsidRPr="00194608">
        <w:rPr>
          <w:rFonts w:ascii="Times New Roman" w:hAnsi="Times New Roman"/>
          <w:color w:val="000000"/>
          <w:sz w:val="28"/>
        </w:rPr>
        <w:lastRenderedPageBreak/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194608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69513B" w:rsidRPr="00194608" w:rsidRDefault="00310818" w:rsidP="00194608">
      <w:pPr>
        <w:numPr>
          <w:ilvl w:val="0"/>
          <w:numId w:val="8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69513B" w:rsidRPr="00194608" w:rsidRDefault="00310818" w:rsidP="00194608">
      <w:pPr>
        <w:numPr>
          <w:ilvl w:val="0"/>
          <w:numId w:val="8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69513B" w:rsidRDefault="00310818" w:rsidP="00194608">
      <w:pPr>
        <w:numPr>
          <w:ilvl w:val="0"/>
          <w:numId w:val="8"/>
        </w:numPr>
        <w:spacing w:after="0" w:line="264" w:lineRule="auto"/>
        <w:ind w:left="-851" w:firstLine="567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69513B" w:rsidRPr="00194608" w:rsidRDefault="00310818" w:rsidP="00194608">
      <w:pPr>
        <w:numPr>
          <w:ilvl w:val="0"/>
          <w:numId w:val="8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 w:rsidR="0069513B" w:rsidRPr="00194608" w:rsidRDefault="00310818" w:rsidP="00194608">
      <w:pPr>
        <w:numPr>
          <w:ilvl w:val="0"/>
          <w:numId w:val="8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69513B" w:rsidRDefault="00310818" w:rsidP="00194608">
      <w:pPr>
        <w:numPr>
          <w:ilvl w:val="0"/>
          <w:numId w:val="8"/>
        </w:numPr>
        <w:spacing w:after="0" w:line="264" w:lineRule="auto"/>
        <w:ind w:left="-851" w:firstLine="567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:rsidR="0069513B" w:rsidRPr="00194608" w:rsidRDefault="00310818" w:rsidP="00194608">
      <w:pPr>
        <w:numPr>
          <w:ilvl w:val="0"/>
          <w:numId w:val="9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69513B" w:rsidRPr="00194608" w:rsidRDefault="00310818" w:rsidP="00194608">
      <w:pPr>
        <w:numPr>
          <w:ilvl w:val="0"/>
          <w:numId w:val="9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69513B" w:rsidRPr="00194608" w:rsidRDefault="00310818" w:rsidP="00194608">
      <w:pPr>
        <w:numPr>
          <w:ilvl w:val="0"/>
          <w:numId w:val="9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69513B" w:rsidRPr="00194608" w:rsidRDefault="00310818" w:rsidP="00194608">
      <w:pPr>
        <w:numPr>
          <w:ilvl w:val="0"/>
          <w:numId w:val="9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194608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69513B" w:rsidRPr="00194608" w:rsidRDefault="00310818" w:rsidP="00194608">
      <w:pPr>
        <w:numPr>
          <w:ilvl w:val="0"/>
          <w:numId w:val="10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69513B" w:rsidRPr="00194608" w:rsidRDefault="00310818" w:rsidP="00194608">
      <w:pPr>
        <w:numPr>
          <w:ilvl w:val="0"/>
          <w:numId w:val="11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69513B" w:rsidRPr="00194608" w:rsidRDefault="00310818" w:rsidP="00194608">
      <w:pPr>
        <w:numPr>
          <w:ilvl w:val="0"/>
          <w:numId w:val="11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69513B" w:rsidRPr="00194608" w:rsidRDefault="00310818" w:rsidP="00194608">
      <w:pPr>
        <w:numPr>
          <w:ilvl w:val="0"/>
          <w:numId w:val="11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69513B" w:rsidRPr="00194608" w:rsidRDefault="00310818" w:rsidP="00194608">
      <w:pPr>
        <w:numPr>
          <w:ilvl w:val="0"/>
          <w:numId w:val="12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69513B" w:rsidRPr="00194608" w:rsidRDefault="00310818" w:rsidP="00194608">
      <w:pPr>
        <w:numPr>
          <w:ilvl w:val="0"/>
          <w:numId w:val="12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69513B" w:rsidRPr="00194608" w:rsidRDefault="00310818" w:rsidP="00194608">
      <w:pPr>
        <w:numPr>
          <w:ilvl w:val="0"/>
          <w:numId w:val="12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69513B" w:rsidRPr="00194608" w:rsidRDefault="00310818" w:rsidP="00194608">
      <w:pPr>
        <w:numPr>
          <w:ilvl w:val="0"/>
          <w:numId w:val="12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69513B" w:rsidRPr="00194608" w:rsidRDefault="00310818" w:rsidP="00194608">
      <w:pPr>
        <w:numPr>
          <w:ilvl w:val="0"/>
          <w:numId w:val="12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194608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69513B" w:rsidRPr="00194608" w:rsidRDefault="00310818" w:rsidP="00194608">
      <w:pPr>
        <w:numPr>
          <w:ilvl w:val="0"/>
          <w:numId w:val="13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69513B" w:rsidRPr="00194608" w:rsidRDefault="00310818" w:rsidP="00194608">
      <w:pPr>
        <w:numPr>
          <w:ilvl w:val="0"/>
          <w:numId w:val="13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69513B" w:rsidRPr="00194608" w:rsidRDefault="00310818" w:rsidP="00194608">
      <w:pPr>
        <w:numPr>
          <w:ilvl w:val="0"/>
          <w:numId w:val="13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lastRenderedPageBreak/>
        <w:t xml:space="preserve">Совместная деятельность </w:t>
      </w:r>
      <w:r w:rsidRPr="00194608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69513B" w:rsidRPr="00194608" w:rsidRDefault="00310818" w:rsidP="00194608">
      <w:pPr>
        <w:numPr>
          <w:ilvl w:val="0"/>
          <w:numId w:val="14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69513B" w:rsidRPr="00194608" w:rsidRDefault="00310818" w:rsidP="00194608">
      <w:pPr>
        <w:numPr>
          <w:ilvl w:val="0"/>
          <w:numId w:val="14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69513B" w:rsidRPr="00194608" w:rsidRDefault="00310818" w:rsidP="00194608">
      <w:pPr>
        <w:numPr>
          <w:ilvl w:val="0"/>
          <w:numId w:val="14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69513B" w:rsidRPr="00194608" w:rsidRDefault="00310818" w:rsidP="00194608">
      <w:pPr>
        <w:numPr>
          <w:ilvl w:val="0"/>
          <w:numId w:val="14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:rsidR="0069513B" w:rsidRPr="00194608" w:rsidRDefault="0069513B" w:rsidP="00194608">
      <w:pPr>
        <w:spacing w:after="0" w:line="264" w:lineRule="auto"/>
        <w:ind w:left="-851" w:firstLine="567"/>
        <w:jc w:val="both"/>
      </w:pP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b/>
          <w:color w:val="000000"/>
          <w:sz w:val="28"/>
        </w:rPr>
        <w:t>3 КЛАСС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Горные породы и минералы. Полезные ископаемые, их значение в хозяйстве человека, бережное отношение людей к полезным ископаемым. Полезные </w:t>
      </w:r>
      <w:r w:rsidRPr="00194608">
        <w:rPr>
          <w:rFonts w:ascii="Times New Roman" w:hAnsi="Times New Roman"/>
          <w:color w:val="000000"/>
          <w:sz w:val="28"/>
        </w:rPr>
        <w:lastRenderedPageBreak/>
        <w:t>ископаемые родного края (2–3 примера). Почва, её состав, значение для живой природы и хозяйственной жизни человека.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</w:t>
      </w:r>
      <w:r w:rsidRPr="00194608">
        <w:rPr>
          <w:rFonts w:ascii="Times New Roman" w:hAnsi="Times New Roman"/>
          <w:color w:val="000000"/>
          <w:sz w:val="28"/>
        </w:rPr>
        <w:lastRenderedPageBreak/>
        <w:t xml:space="preserve">условиях контролируемого доступа в информационно-коммуникационную сеть Интернет. 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194608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69513B" w:rsidRPr="00194608" w:rsidRDefault="00310818" w:rsidP="00194608">
      <w:pPr>
        <w:numPr>
          <w:ilvl w:val="0"/>
          <w:numId w:val="15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69513B" w:rsidRPr="00194608" w:rsidRDefault="00310818" w:rsidP="00194608">
      <w:pPr>
        <w:numPr>
          <w:ilvl w:val="0"/>
          <w:numId w:val="15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69513B" w:rsidRPr="00194608" w:rsidRDefault="00310818" w:rsidP="00194608">
      <w:pPr>
        <w:numPr>
          <w:ilvl w:val="0"/>
          <w:numId w:val="15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69513B" w:rsidRPr="00194608" w:rsidRDefault="00310818" w:rsidP="00194608">
      <w:pPr>
        <w:numPr>
          <w:ilvl w:val="0"/>
          <w:numId w:val="15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69513B" w:rsidRPr="00194608" w:rsidRDefault="00310818" w:rsidP="00194608">
      <w:pPr>
        <w:numPr>
          <w:ilvl w:val="0"/>
          <w:numId w:val="15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194608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69513B" w:rsidRPr="00194608" w:rsidRDefault="00310818" w:rsidP="00194608">
      <w:pPr>
        <w:numPr>
          <w:ilvl w:val="0"/>
          <w:numId w:val="16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69513B" w:rsidRPr="00194608" w:rsidRDefault="00310818" w:rsidP="00194608">
      <w:pPr>
        <w:numPr>
          <w:ilvl w:val="0"/>
          <w:numId w:val="16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69513B" w:rsidRPr="00194608" w:rsidRDefault="00310818" w:rsidP="00194608">
      <w:pPr>
        <w:numPr>
          <w:ilvl w:val="0"/>
          <w:numId w:val="16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69513B" w:rsidRPr="00194608" w:rsidRDefault="00310818" w:rsidP="00194608">
      <w:pPr>
        <w:numPr>
          <w:ilvl w:val="0"/>
          <w:numId w:val="16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69513B" w:rsidRPr="00194608" w:rsidRDefault="00310818" w:rsidP="00194608">
      <w:pPr>
        <w:numPr>
          <w:ilvl w:val="0"/>
          <w:numId w:val="16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194608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69513B" w:rsidRPr="00194608" w:rsidRDefault="00310818" w:rsidP="00194608">
      <w:pPr>
        <w:numPr>
          <w:ilvl w:val="0"/>
          <w:numId w:val="17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lastRenderedPageBreak/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69513B" w:rsidRPr="00194608" w:rsidRDefault="00310818" w:rsidP="00194608">
      <w:pPr>
        <w:numPr>
          <w:ilvl w:val="0"/>
          <w:numId w:val="18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69513B" w:rsidRPr="00194608" w:rsidRDefault="00310818" w:rsidP="00194608">
      <w:pPr>
        <w:numPr>
          <w:ilvl w:val="0"/>
          <w:numId w:val="18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69513B" w:rsidRPr="00194608" w:rsidRDefault="00310818" w:rsidP="00194608">
      <w:pPr>
        <w:numPr>
          <w:ilvl w:val="0"/>
          <w:numId w:val="18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:rsidR="0069513B" w:rsidRPr="00194608" w:rsidRDefault="00310818" w:rsidP="00194608">
      <w:pPr>
        <w:numPr>
          <w:ilvl w:val="0"/>
          <w:numId w:val="18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69513B" w:rsidRPr="00194608" w:rsidRDefault="00310818" w:rsidP="00194608">
      <w:pPr>
        <w:numPr>
          <w:ilvl w:val="0"/>
          <w:numId w:val="18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69513B" w:rsidRPr="00194608" w:rsidRDefault="00310818" w:rsidP="00194608">
      <w:pPr>
        <w:numPr>
          <w:ilvl w:val="0"/>
          <w:numId w:val="19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69513B" w:rsidRPr="00194608" w:rsidRDefault="00310818" w:rsidP="00194608">
      <w:pPr>
        <w:numPr>
          <w:ilvl w:val="0"/>
          <w:numId w:val="19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69513B" w:rsidRPr="00194608" w:rsidRDefault="00310818" w:rsidP="00194608">
      <w:p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194608">
        <w:rPr>
          <w:rFonts w:ascii="Times New Roman" w:hAnsi="Times New Roman"/>
          <w:color w:val="000000"/>
          <w:sz w:val="28"/>
        </w:rPr>
        <w:t xml:space="preserve"> </w:t>
      </w:r>
      <w:r w:rsidRPr="00194608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69513B" w:rsidRPr="00194608" w:rsidRDefault="00310818" w:rsidP="00194608">
      <w:pPr>
        <w:numPr>
          <w:ilvl w:val="0"/>
          <w:numId w:val="20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69513B" w:rsidRPr="00194608" w:rsidRDefault="00310818" w:rsidP="00194608">
      <w:pPr>
        <w:numPr>
          <w:ilvl w:val="0"/>
          <w:numId w:val="20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69513B" w:rsidRPr="00194608" w:rsidRDefault="00310818" w:rsidP="00194608">
      <w:pPr>
        <w:numPr>
          <w:ilvl w:val="0"/>
          <w:numId w:val="20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69513B" w:rsidRPr="00194608" w:rsidRDefault="00310818" w:rsidP="00194608">
      <w:pPr>
        <w:numPr>
          <w:ilvl w:val="0"/>
          <w:numId w:val="20"/>
        </w:numPr>
        <w:spacing w:after="0" w:line="264" w:lineRule="auto"/>
        <w:ind w:left="-851" w:firstLine="567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69513B" w:rsidRPr="00194608" w:rsidRDefault="0069513B">
      <w:pPr>
        <w:spacing w:after="0" w:line="264" w:lineRule="auto"/>
        <w:ind w:left="120"/>
        <w:jc w:val="both"/>
      </w:pPr>
    </w:p>
    <w:p w:rsidR="0069513B" w:rsidRPr="00194608" w:rsidRDefault="00310818" w:rsidP="00194608">
      <w:pPr>
        <w:spacing w:after="0" w:line="264" w:lineRule="auto"/>
        <w:ind w:left="-851"/>
        <w:jc w:val="both"/>
      </w:pPr>
      <w:r w:rsidRPr="00194608">
        <w:rPr>
          <w:rFonts w:ascii="Times New Roman" w:hAnsi="Times New Roman"/>
          <w:b/>
          <w:color w:val="000000"/>
          <w:sz w:val="28"/>
        </w:rPr>
        <w:t>4 КЛАСС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lastRenderedPageBreak/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lastRenderedPageBreak/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9513B" w:rsidRPr="00194608" w:rsidRDefault="00310818" w:rsidP="00194608">
      <w:pPr>
        <w:numPr>
          <w:ilvl w:val="0"/>
          <w:numId w:val="2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69513B" w:rsidRPr="00194608" w:rsidRDefault="00310818" w:rsidP="00194608">
      <w:pPr>
        <w:numPr>
          <w:ilvl w:val="0"/>
          <w:numId w:val="2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69513B" w:rsidRPr="00194608" w:rsidRDefault="00310818" w:rsidP="00194608">
      <w:pPr>
        <w:numPr>
          <w:ilvl w:val="0"/>
          <w:numId w:val="2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69513B" w:rsidRPr="00194608" w:rsidRDefault="00310818" w:rsidP="00194608">
      <w:pPr>
        <w:numPr>
          <w:ilvl w:val="0"/>
          <w:numId w:val="2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69513B" w:rsidRPr="00194608" w:rsidRDefault="00310818" w:rsidP="00194608">
      <w:pPr>
        <w:numPr>
          <w:ilvl w:val="0"/>
          <w:numId w:val="2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69513B" w:rsidRPr="00194608" w:rsidRDefault="00310818" w:rsidP="00194608">
      <w:pPr>
        <w:numPr>
          <w:ilvl w:val="0"/>
          <w:numId w:val="2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9513B" w:rsidRPr="00194608" w:rsidRDefault="00310818" w:rsidP="00194608">
      <w:pPr>
        <w:numPr>
          <w:ilvl w:val="0"/>
          <w:numId w:val="2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69513B" w:rsidRPr="00194608" w:rsidRDefault="00310818" w:rsidP="00194608">
      <w:pPr>
        <w:numPr>
          <w:ilvl w:val="0"/>
          <w:numId w:val="2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69513B" w:rsidRPr="00194608" w:rsidRDefault="00310818" w:rsidP="00194608">
      <w:pPr>
        <w:numPr>
          <w:ilvl w:val="0"/>
          <w:numId w:val="2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lastRenderedPageBreak/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69513B" w:rsidRPr="00194608" w:rsidRDefault="00310818" w:rsidP="00194608">
      <w:pPr>
        <w:numPr>
          <w:ilvl w:val="0"/>
          <w:numId w:val="2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69513B" w:rsidRPr="00194608" w:rsidRDefault="00310818" w:rsidP="00194608">
      <w:pPr>
        <w:numPr>
          <w:ilvl w:val="0"/>
          <w:numId w:val="2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69513B" w:rsidRPr="00194608" w:rsidRDefault="00310818" w:rsidP="00194608">
      <w:pPr>
        <w:numPr>
          <w:ilvl w:val="0"/>
          <w:numId w:val="2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69513B" w:rsidRPr="00194608" w:rsidRDefault="00310818" w:rsidP="00194608">
      <w:pPr>
        <w:numPr>
          <w:ilvl w:val="0"/>
          <w:numId w:val="2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69513B" w:rsidRPr="00194608" w:rsidRDefault="00310818" w:rsidP="00194608">
      <w:pPr>
        <w:numPr>
          <w:ilvl w:val="0"/>
          <w:numId w:val="2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69513B" w:rsidRPr="00194608" w:rsidRDefault="00310818" w:rsidP="00194608">
      <w:pPr>
        <w:numPr>
          <w:ilvl w:val="0"/>
          <w:numId w:val="2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69513B" w:rsidRPr="00194608" w:rsidRDefault="00310818" w:rsidP="00194608">
      <w:pPr>
        <w:numPr>
          <w:ilvl w:val="0"/>
          <w:numId w:val="2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69513B" w:rsidRPr="00194608" w:rsidRDefault="00310818" w:rsidP="00194608">
      <w:pPr>
        <w:numPr>
          <w:ilvl w:val="0"/>
          <w:numId w:val="24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69513B" w:rsidRPr="00194608" w:rsidRDefault="00310818" w:rsidP="00194608">
      <w:pPr>
        <w:numPr>
          <w:ilvl w:val="0"/>
          <w:numId w:val="24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69513B" w:rsidRPr="00194608" w:rsidRDefault="00310818" w:rsidP="00194608">
      <w:pPr>
        <w:numPr>
          <w:ilvl w:val="0"/>
          <w:numId w:val="24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69513B" w:rsidRPr="00194608" w:rsidRDefault="00310818" w:rsidP="00194608">
      <w:pPr>
        <w:numPr>
          <w:ilvl w:val="0"/>
          <w:numId w:val="24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69513B" w:rsidRPr="00194608" w:rsidRDefault="00310818" w:rsidP="00194608">
      <w:pPr>
        <w:numPr>
          <w:ilvl w:val="0"/>
          <w:numId w:val="25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69513B" w:rsidRPr="00194608" w:rsidRDefault="00310818" w:rsidP="00194608">
      <w:pPr>
        <w:numPr>
          <w:ilvl w:val="0"/>
          <w:numId w:val="25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69513B" w:rsidRPr="00194608" w:rsidRDefault="00310818" w:rsidP="00194608">
      <w:pPr>
        <w:numPr>
          <w:ilvl w:val="0"/>
          <w:numId w:val="25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69513B" w:rsidRPr="00194608" w:rsidRDefault="0069513B">
      <w:pPr>
        <w:sectPr w:rsidR="0069513B" w:rsidRPr="00194608">
          <w:pgSz w:w="11906" w:h="16383"/>
          <w:pgMar w:top="1134" w:right="850" w:bottom="1134" w:left="1701" w:header="720" w:footer="720" w:gutter="0"/>
          <w:cols w:space="720"/>
        </w:sectPr>
      </w:pPr>
    </w:p>
    <w:p w:rsidR="0069513B" w:rsidRPr="00194608" w:rsidRDefault="00310818" w:rsidP="00194608">
      <w:pPr>
        <w:spacing w:after="0" w:line="264" w:lineRule="auto"/>
        <w:ind w:left="-851"/>
        <w:jc w:val="both"/>
      </w:pPr>
      <w:bookmarkStart w:id="4" w:name="block-7255466"/>
      <w:bookmarkEnd w:id="3"/>
      <w:r w:rsidRPr="00194608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69513B" w:rsidRPr="00194608" w:rsidRDefault="0069513B" w:rsidP="00194608">
      <w:pPr>
        <w:spacing w:after="0" w:line="264" w:lineRule="auto"/>
        <w:ind w:left="-851"/>
        <w:jc w:val="both"/>
      </w:pP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9513B" w:rsidRPr="00194608" w:rsidRDefault="0069513B" w:rsidP="00194608">
      <w:pPr>
        <w:spacing w:after="0"/>
        <w:ind w:left="-851"/>
      </w:pPr>
    </w:p>
    <w:p w:rsidR="0069513B" w:rsidRPr="00194608" w:rsidRDefault="00310818" w:rsidP="00194608">
      <w:pPr>
        <w:spacing w:after="0"/>
        <w:ind w:left="-851"/>
      </w:pPr>
      <w:r w:rsidRPr="0019460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9513B" w:rsidRDefault="00310818" w:rsidP="00194608">
      <w:pPr>
        <w:spacing w:after="0" w:line="264" w:lineRule="auto"/>
        <w:ind w:left="-851"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69513B" w:rsidRPr="00194608" w:rsidRDefault="00310818" w:rsidP="00194608">
      <w:pPr>
        <w:numPr>
          <w:ilvl w:val="0"/>
          <w:numId w:val="26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9513B" w:rsidRPr="00194608" w:rsidRDefault="00310818" w:rsidP="00194608">
      <w:pPr>
        <w:numPr>
          <w:ilvl w:val="0"/>
          <w:numId w:val="26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9513B" w:rsidRPr="00194608" w:rsidRDefault="00310818" w:rsidP="00194608">
      <w:pPr>
        <w:numPr>
          <w:ilvl w:val="0"/>
          <w:numId w:val="26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69513B" w:rsidRPr="00194608" w:rsidRDefault="00310818" w:rsidP="00194608">
      <w:pPr>
        <w:numPr>
          <w:ilvl w:val="0"/>
          <w:numId w:val="26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9513B" w:rsidRPr="00194608" w:rsidRDefault="00310818" w:rsidP="00194608">
      <w:pPr>
        <w:numPr>
          <w:ilvl w:val="0"/>
          <w:numId w:val="26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9513B" w:rsidRDefault="00310818" w:rsidP="00194608">
      <w:pPr>
        <w:spacing w:after="0" w:line="264" w:lineRule="auto"/>
        <w:ind w:left="-851"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9513B" w:rsidRPr="00194608" w:rsidRDefault="00310818" w:rsidP="00194608">
      <w:pPr>
        <w:numPr>
          <w:ilvl w:val="0"/>
          <w:numId w:val="27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9513B" w:rsidRPr="00194608" w:rsidRDefault="00310818" w:rsidP="00194608">
      <w:pPr>
        <w:numPr>
          <w:ilvl w:val="0"/>
          <w:numId w:val="27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9513B" w:rsidRPr="00194608" w:rsidRDefault="00310818" w:rsidP="00194608">
      <w:pPr>
        <w:numPr>
          <w:ilvl w:val="0"/>
          <w:numId w:val="27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9513B" w:rsidRDefault="00310818" w:rsidP="00194608">
      <w:pPr>
        <w:spacing w:after="0" w:line="264" w:lineRule="auto"/>
        <w:ind w:left="-851"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69513B" w:rsidRPr="00194608" w:rsidRDefault="00310818" w:rsidP="00194608">
      <w:pPr>
        <w:numPr>
          <w:ilvl w:val="0"/>
          <w:numId w:val="28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69513B" w:rsidRPr="00194608" w:rsidRDefault="00310818" w:rsidP="00194608">
      <w:pPr>
        <w:numPr>
          <w:ilvl w:val="0"/>
          <w:numId w:val="28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69513B" w:rsidRPr="00194608" w:rsidRDefault="00310818" w:rsidP="00194608">
      <w:pPr>
        <w:numPr>
          <w:ilvl w:val="0"/>
          <w:numId w:val="29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lastRenderedPageBreak/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9513B" w:rsidRPr="00194608" w:rsidRDefault="00310818" w:rsidP="00194608">
      <w:pPr>
        <w:numPr>
          <w:ilvl w:val="0"/>
          <w:numId w:val="29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9513B" w:rsidRDefault="00310818" w:rsidP="00194608">
      <w:pPr>
        <w:spacing w:after="0" w:line="264" w:lineRule="auto"/>
        <w:ind w:left="-851"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9513B" w:rsidRPr="00194608" w:rsidRDefault="00310818" w:rsidP="00194608">
      <w:pPr>
        <w:numPr>
          <w:ilvl w:val="0"/>
          <w:numId w:val="30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9513B" w:rsidRDefault="00310818" w:rsidP="00194608">
      <w:pPr>
        <w:spacing w:after="0" w:line="264" w:lineRule="auto"/>
        <w:ind w:left="-851"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69513B" w:rsidRPr="00194608" w:rsidRDefault="00310818" w:rsidP="00194608">
      <w:pPr>
        <w:numPr>
          <w:ilvl w:val="0"/>
          <w:numId w:val="3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9513B" w:rsidRDefault="00310818" w:rsidP="00194608">
      <w:pPr>
        <w:spacing w:after="0" w:line="264" w:lineRule="auto"/>
        <w:ind w:left="-851"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9513B" w:rsidRPr="00194608" w:rsidRDefault="00310818" w:rsidP="00194608">
      <w:pPr>
        <w:numPr>
          <w:ilvl w:val="0"/>
          <w:numId w:val="3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69513B" w:rsidRPr="00194608" w:rsidRDefault="00310818" w:rsidP="00194608">
      <w:pPr>
        <w:numPr>
          <w:ilvl w:val="0"/>
          <w:numId w:val="3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9513B" w:rsidRPr="00194608" w:rsidRDefault="0069513B" w:rsidP="00194608">
      <w:pPr>
        <w:spacing w:after="0"/>
        <w:ind w:left="-851"/>
      </w:pPr>
    </w:p>
    <w:p w:rsidR="0069513B" w:rsidRPr="00194608" w:rsidRDefault="00310818" w:rsidP="00194608">
      <w:pPr>
        <w:spacing w:after="0"/>
        <w:ind w:left="-851"/>
      </w:pPr>
      <w:r w:rsidRPr="0019460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69513B" w:rsidRDefault="00310818" w:rsidP="00194608">
      <w:pPr>
        <w:spacing w:after="0" w:line="264" w:lineRule="auto"/>
        <w:ind w:left="-851"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69513B" w:rsidRPr="00194608" w:rsidRDefault="00310818" w:rsidP="00194608">
      <w:pPr>
        <w:numPr>
          <w:ilvl w:val="0"/>
          <w:numId w:val="3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9513B" w:rsidRPr="00194608" w:rsidRDefault="00310818" w:rsidP="00194608">
      <w:pPr>
        <w:numPr>
          <w:ilvl w:val="0"/>
          <w:numId w:val="3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9513B" w:rsidRPr="00194608" w:rsidRDefault="00310818" w:rsidP="00194608">
      <w:pPr>
        <w:numPr>
          <w:ilvl w:val="0"/>
          <w:numId w:val="3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9513B" w:rsidRPr="00194608" w:rsidRDefault="00310818" w:rsidP="00194608">
      <w:pPr>
        <w:numPr>
          <w:ilvl w:val="0"/>
          <w:numId w:val="3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69513B" w:rsidRPr="00194608" w:rsidRDefault="00310818" w:rsidP="00194608">
      <w:pPr>
        <w:numPr>
          <w:ilvl w:val="0"/>
          <w:numId w:val="3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:rsidR="0069513B" w:rsidRPr="00194608" w:rsidRDefault="00310818" w:rsidP="00194608">
      <w:pPr>
        <w:numPr>
          <w:ilvl w:val="0"/>
          <w:numId w:val="3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9513B" w:rsidRPr="00194608" w:rsidRDefault="00310818" w:rsidP="00194608">
      <w:pPr>
        <w:numPr>
          <w:ilvl w:val="0"/>
          <w:numId w:val="3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9513B" w:rsidRDefault="00310818" w:rsidP="00194608">
      <w:pPr>
        <w:spacing w:after="0" w:line="264" w:lineRule="auto"/>
        <w:ind w:left="-851"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69513B" w:rsidRPr="00194608" w:rsidRDefault="00310818" w:rsidP="00194608">
      <w:pPr>
        <w:numPr>
          <w:ilvl w:val="0"/>
          <w:numId w:val="34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lastRenderedPageBreak/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9513B" w:rsidRPr="00194608" w:rsidRDefault="00310818" w:rsidP="00194608">
      <w:pPr>
        <w:numPr>
          <w:ilvl w:val="0"/>
          <w:numId w:val="34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69513B" w:rsidRPr="00194608" w:rsidRDefault="00310818" w:rsidP="00194608">
      <w:pPr>
        <w:numPr>
          <w:ilvl w:val="0"/>
          <w:numId w:val="34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9513B" w:rsidRPr="00194608" w:rsidRDefault="00310818" w:rsidP="00194608">
      <w:pPr>
        <w:numPr>
          <w:ilvl w:val="0"/>
          <w:numId w:val="34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9513B" w:rsidRPr="00194608" w:rsidRDefault="00310818" w:rsidP="00194608">
      <w:pPr>
        <w:numPr>
          <w:ilvl w:val="0"/>
          <w:numId w:val="34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9513B" w:rsidRPr="00194608" w:rsidRDefault="00310818" w:rsidP="00194608">
      <w:pPr>
        <w:numPr>
          <w:ilvl w:val="0"/>
          <w:numId w:val="34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9513B" w:rsidRPr="00194608" w:rsidRDefault="00310818" w:rsidP="00194608">
      <w:pPr>
        <w:numPr>
          <w:ilvl w:val="0"/>
          <w:numId w:val="34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9513B" w:rsidRDefault="00310818" w:rsidP="00194608">
      <w:pPr>
        <w:spacing w:after="0" w:line="264" w:lineRule="auto"/>
        <w:ind w:left="-851"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69513B" w:rsidRPr="00194608" w:rsidRDefault="00310818" w:rsidP="00194608">
      <w:pPr>
        <w:numPr>
          <w:ilvl w:val="0"/>
          <w:numId w:val="35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9513B" w:rsidRPr="00194608" w:rsidRDefault="00310818" w:rsidP="00194608">
      <w:pPr>
        <w:numPr>
          <w:ilvl w:val="0"/>
          <w:numId w:val="35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9513B" w:rsidRPr="00194608" w:rsidRDefault="00310818" w:rsidP="00194608">
      <w:pPr>
        <w:numPr>
          <w:ilvl w:val="0"/>
          <w:numId w:val="35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9513B" w:rsidRPr="00194608" w:rsidRDefault="00310818" w:rsidP="00194608">
      <w:pPr>
        <w:numPr>
          <w:ilvl w:val="0"/>
          <w:numId w:val="35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9513B" w:rsidRDefault="00310818" w:rsidP="00194608">
      <w:pPr>
        <w:numPr>
          <w:ilvl w:val="0"/>
          <w:numId w:val="35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69513B" w:rsidRPr="00194608" w:rsidRDefault="00310818" w:rsidP="00194608">
      <w:pPr>
        <w:numPr>
          <w:ilvl w:val="0"/>
          <w:numId w:val="35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9513B" w:rsidRPr="00194608" w:rsidRDefault="00310818" w:rsidP="00194608">
      <w:pPr>
        <w:numPr>
          <w:ilvl w:val="0"/>
          <w:numId w:val="35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9513B" w:rsidRPr="00194608" w:rsidRDefault="00310818" w:rsidP="00194608">
      <w:pPr>
        <w:numPr>
          <w:ilvl w:val="0"/>
          <w:numId w:val="35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69513B" w:rsidRDefault="00310818" w:rsidP="00194608">
      <w:pPr>
        <w:spacing w:after="0" w:line="264" w:lineRule="auto"/>
        <w:ind w:left="-851"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9513B" w:rsidRPr="00194608" w:rsidRDefault="00310818" w:rsidP="00194608">
      <w:pPr>
        <w:numPr>
          <w:ilvl w:val="0"/>
          <w:numId w:val="36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9513B" w:rsidRPr="00194608" w:rsidRDefault="00310818" w:rsidP="00194608">
      <w:pPr>
        <w:numPr>
          <w:ilvl w:val="0"/>
          <w:numId w:val="36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lastRenderedPageBreak/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9513B" w:rsidRPr="00194608" w:rsidRDefault="00310818" w:rsidP="00194608">
      <w:pPr>
        <w:numPr>
          <w:ilvl w:val="0"/>
          <w:numId w:val="36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9513B" w:rsidRPr="00194608" w:rsidRDefault="00310818" w:rsidP="00194608">
      <w:pPr>
        <w:numPr>
          <w:ilvl w:val="0"/>
          <w:numId w:val="36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9513B" w:rsidRPr="00194608" w:rsidRDefault="00310818" w:rsidP="00194608">
      <w:pPr>
        <w:numPr>
          <w:ilvl w:val="0"/>
          <w:numId w:val="36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69513B" w:rsidRPr="00194608" w:rsidRDefault="00310818" w:rsidP="00194608">
      <w:pPr>
        <w:numPr>
          <w:ilvl w:val="0"/>
          <w:numId w:val="36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9513B" w:rsidRPr="00194608" w:rsidRDefault="00310818" w:rsidP="00194608">
      <w:pPr>
        <w:numPr>
          <w:ilvl w:val="0"/>
          <w:numId w:val="36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9513B" w:rsidRPr="00194608" w:rsidRDefault="00310818" w:rsidP="00194608">
      <w:pPr>
        <w:numPr>
          <w:ilvl w:val="0"/>
          <w:numId w:val="36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69513B" w:rsidRPr="00194608" w:rsidRDefault="00310818" w:rsidP="00194608">
      <w:pPr>
        <w:numPr>
          <w:ilvl w:val="0"/>
          <w:numId w:val="37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9513B" w:rsidRPr="00194608" w:rsidRDefault="00310818" w:rsidP="00194608">
      <w:pPr>
        <w:numPr>
          <w:ilvl w:val="0"/>
          <w:numId w:val="37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69513B" w:rsidRDefault="00310818" w:rsidP="00194608">
      <w:pPr>
        <w:spacing w:after="0" w:line="264" w:lineRule="auto"/>
        <w:ind w:left="-851"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69513B" w:rsidRPr="00194608" w:rsidRDefault="00310818" w:rsidP="00194608">
      <w:pPr>
        <w:numPr>
          <w:ilvl w:val="0"/>
          <w:numId w:val="38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69513B" w:rsidRPr="00194608" w:rsidRDefault="00310818" w:rsidP="00194608">
      <w:pPr>
        <w:numPr>
          <w:ilvl w:val="0"/>
          <w:numId w:val="38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69513B" w:rsidRPr="00194608" w:rsidRDefault="00310818" w:rsidP="00194608">
      <w:pPr>
        <w:numPr>
          <w:ilvl w:val="0"/>
          <w:numId w:val="38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:rsidR="0069513B" w:rsidRPr="00194608" w:rsidRDefault="00310818" w:rsidP="00194608">
      <w:pPr>
        <w:numPr>
          <w:ilvl w:val="0"/>
          <w:numId w:val="38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9513B" w:rsidRPr="00194608" w:rsidRDefault="00310818" w:rsidP="00194608">
      <w:pPr>
        <w:numPr>
          <w:ilvl w:val="0"/>
          <w:numId w:val="38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9513B" w:rsidRPr="00194608" w:rsidRDefault="00310818" w:rsidP="00194608">
      <w:pPr>
        <w:numPr>
          <w:ilvl w:val="0"/>
          <w:numId w:val="38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9513B" w:rsidRDefault="00310818" w:rsidP="00194608">
      <w:pPr>
        <w:spacing w:after="0" w:line="264" w:lineRule="auto"/>
        <w:ind w:left="-851"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69513B" w:rsidRPr="00194608" w:rsidRDefault="00310818" w:rsidP="00194608">
      <w:pPr>
        <w:numPr>
          <w:ilvl w:val="0"/>
          <w:numId w:val="39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9513B" w:rsidRPr="00194608" w:rsidRDefault="00310818" w:rsidP="00194608">
      <w:pPr>
        <w:numPr>
          <w:ilvl w:val="0"/>
          <w:numId w:val="39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9513B" w:rsidRPr="00194608" w:rsidRDefault="00310818" w:rsidP="00194608">
      <w:pPr>
        <w:numPr>
          <w:ilvl w:val="0"/>
          <w:numId w:val="39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69513B" w:rsidRPr="00194608" w:rsidRDefault="00310818" w:rsidP="00194608">
      <w:pPr>
        <w:numPr>
          <w:ilvl w:val="0"/>
          <w:numId w:val="39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lastRenderedPageBreak/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9513B" w:rsidRPr="00194608" w:rsidRDefault="00310818" w:rsidP="00194608">
      <w:pPr>
        <w:numPr>
          <w:ilvl w:val="0"/>
          <w:numId w:val="39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69513B" w:rsidRPr="00194608" w:rsidRDefault="0069513B" w:rsidP="00194608">
      <w:pPr>
        <w:spacing w:after="0"/>
        <w:ind w:left="-851"/>
      </w:pPr>
    </w:p>
    <w:p w:rsidR="0069513B" w:rsidRPr="00194608" w:rsidRDefault="00310818" w:rsidP="00194608">
      <w:pPr>
        <w:spacing w:after="0"/>
        <w:ind w:left="-851"/>
      </w:pPr>
      <w:r w:rsidRPr="0019460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9513B" w:rsidRPr="00194608" w:rsidRDefault="0069513B" w:rsidP="00194608">
      <w:pPr>
        <w:spacing w:after="0"/>
        <w:ind w:left="-851"/>
      </w:pPr>
    </w:p>
    <w:p w:rsidR="0069513B" w:rsidRPr="00194608" w:rsidRDefault="00310818" w:rsidP="00194608">
      <w:pPr>
        <w:spacing w:after="0" w:line="264" w:lineRule="auto"/>
        <w:ind w:left="-851"/>
        <w:jc w:val="both"/>
      </w:pPr>
      <w:r w:rsidRPr="00194608">
        <w:rPr>
          <w:rFonts w:ascii="Times New Roman" w:hAnsi="Times New Roman"/>
          <w:b/>
          <w:color w:val="000000"/>
          <w:sz w:val="28"/>
        </w:rPr>
        <w:t>1 КЛАСС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194608">
        <w:rPr>
          <w:rFonts w:ascii="Times New Roman" w:hAnsi="Times New Roman"/>
          <w:b/>
          <w:color w:val="000000"/>
          <w:sz w:val="28"/>
        </w:rPr>
        <w:t xml:space="preserve">1 классе </w:t>
      </w:r>
      <w:r w:rsidRPr="00194608">
        <w:rPr>
          <w:rFonts w:ascii="Times New Roman" w:hAnsi="Times New Roman"/>
          <w:color w:val="000000"/>
          <w:sz w:val="28"/>
        </w:rPr>
        <w:t>обучающийся научится:</w:t>
      </w:r>
    </w:p>
    <w:p w:rsidR="0069513B" w:rsidRPr="00194608" w:rsidRDefault="00310818" w:rsidP="00194608">
      <w:pPr>
        <w:numPr>
          <w:ilvl w:val="0"/>
          <w:numId w:val="40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69513B" w:rsidRPr="00194608" w:rsidRDefault="00310818" w:rsidP="00194608">
      <w:pPr>
        <w:numPr>
          <w:ilvl w:val="0"/>
          <w:numId w:val="40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69513B" w:rsidRPr="00194608" w:rsidRDefault="00310818" w:rsidP="00194608">
      <w:pPr>
        <w:numPr>
          <w:ilvl w:val="0"/>
          <w:numId w:val="40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69513B" w:rsidRPr="00194608" w:rsidRDefault="00310818" w:rsidP="00194608">
      <w:pPr>
        <w:numPr>
          <w:ilvl w:val="0"/>
          <w:numId w:val="40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69513B" w:rsidRPr="00194608" w:rsidRDefault="00310818" w:rsidP="00194608">
      <w:pPr>
        <w:numPr>
          <w:ilvl w:val="0"/>
          <w:numId w:val="40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69513B" w:rsidRPr="00194608" w:rsidRDefault="00310818" w:rsidP="00194608">
      <w:pPr>
        <w:numPr>
          <w:ilvl w:val="0"/>
          <w:numId w:val="40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69513B" w:rsidRPr="00194608" w:rsidRDefault="00310818" w:rsidP="00194608">
      <w:pPr>
        <w:numPr>
          <w:ilvl w:val="0"/>
          <w:numId w:val="40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69513B" w:rsidRPr="00194608" w:rsidRDefault="00310818" w:rsidP="00194608">
      <w:pPr>
        <w:numPr>
          <w:ilvl w:val="0"/>
          <w:numId w:val="40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69513B" w:rsidRPr="00194608" w:rsidRDefault="00310818" w:rsidP="00194608">
      <w:pPr>
        <w:numPr>
          <w:ilvl w:val="0"/>
          <w:numId w:val="40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69513B" w:rsidRPr="00194608" w:rsidRDefault="00310818" w:rsidP="00194608">
      <w:pPr>
        <w:numPr>
          <w:ilvl w:val="0"/>
          <w:numId w:val="40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69513B" w:rsidRPr="00194608" w:rsidRDefault="00310818" w:rsidP="00194608">
      <w:pPr>
        <w:numPr>
          <w:ilvl w:val="0"/>
          <w:numId w:val="40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69513B" w:rsidRPr="00194608" w:rsidRDefault="00310818" w:rsidP="00194608">
      <w:pPr>
        <w:numPr>
          <w:ilvl w:val="0"/>
          <w:numId w:val="40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69513B" w:rsidRPr="00194608" w:rsidRDefault="00310818" w:rsidP="00194608">
      <w:pPr>
        <w:numPr>
          <w:ilvl w:val="0"/>
          <w:numId w:val="40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69513B" w:rsidRPr="00194608" w:rsidRDefault="00310818" w:rsidP="00194608">
      <w:pPr>
        <w:numPr>
          <w:ilvl w:val="0"/>
          <w:numId w:val="40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69513B" w:rsidRPr="00194608" w:rsidRDefault="00310818" w:rsidP="00194608">
      <w:pPr>
        <w:numPr>
          <w:ilvl w:val="0"/>
          <w:numId w:val="40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lastRenderedPageBreak/>
        <w:t>с помощью взрослых (учителя, родители) пользоваться электронным дневником и электронными ресурсами школы.</w:t>
      </w:r>
    </w:p>
    <w:p w:rsidR="0069513B" w:rsidRPr="00194608" w:rsidRDefault="0069513B" w:rsidP="00194608">
      <w:pPr>
        <w:spacing w:after="0" w:line="264" w:lineRule="auto"/>
        <w:ind w:left="-851"/>
        <w:jc w:val="both"/>
      </w:pPr>
    </w:p>
    <w:p w:rsidR="0069513B" w:rsidRPr="00194608" w:rsidRDefault="00310818" w:rsidP="00194608">
      <w:pPr>
        <w:spacing w:after="0" w:line="264" w:lineRule="auto"/>
        <w:ind w:left="-851"/>
        <w:jc w:val="both"/>
      </w:pPr>
      <w:r w:rsidRPr="00194608">
        <w:rPr>
          <w:rFonts w:ascii="Times New Roman" w:hAnsi="Times New Roman"/>
          <w:b/>
          <w:color w:val="000000"/>
          <w:sz w:val="28"/>
        </w:rPr>
        <w:t>2 КЛАСС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194608">
        <w:rPr>
          <w:rFonts w:ascii="Times New Roman" w:hAnsi="Times New Roman"/>
          <w:b/>
          <w:color w:val="000000"/>
          <w:sz w:val="28"/>
        </w:rPr>
        <w:t xml:space="preserve">2 классе </w:t>
      </w:r>
      <w:r w:rsidRPr="00194608">
        <w:rPr>
          <w:rFonts w:ascii="Times New Roman" w:hAnsi="Times New Roman"/>
          <w:color w:val="000000"/>
          <w:sz w:val="28"/>
        </w:rPr>
        <w:t>обучающийся научится:</w:t>
      </w:r>
    </w:p>
    <w:p w:rsidR="0069513B" w:rsidRPr="00194608" w:rsidRDefault="00310818" w:rsidP="00194608">
      <w:pPr>
        <w:numPr>
          <w:ilvl w:val="0"/>
          <w:numId w:val="4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69513B" w:rsidRPr="00194608" w:rsidRDefault="00310818" w:rsidP="00194608">
      <w:pPr>
        <w:numPr>
          <w:ilvl w:val="0"/>
          <w:numId w:val="4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69513B" w:rsidRPr="00194608" w:rsidRDefault="00310818" w:rsidP="00194608">
      <w:pPr>
        <w:numPr>
          <w:ilvl w:val="0"/>
          <w:numId w:val="4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69513B" w:rsidRPr="00194608" w:rsidRDefault="00310818" w:rsidP="00194608">
      <w:pPr>
        <w:numPr>
          <w:ilvl w:val="0"/>
          <w:numId w:val="4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69513B" w:rsidRPr="00194608" w:rsidRDefault="00310818" w:rsidP="00194608">
      <w:pPr>
        <w:numPr>
          <w:ilvl w:val="0"/>
          <w:numId w:val="4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69513B" w:rsidRPr="00194608" w:rsidRDefault="00310818" w:rsidP="00194608">
      <w:pPr>
        <w:numPr>
          <w:ilvl w:val="0"/>
          <w:numId w:val="4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69513B" w:rsidRPr="00194608" w:rsidRDefault="00310818" w:rsidP="00194608">
      <w:pPr>
        <w:numPr>
          <w:ilvl w:val="0"/>
          <w:numId w:val="4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69513B" w:rsidRPr="00194608" w:rsidRDefault="00310818" w:rsidP="00194608">
      <w:pPr>
        <w:numPr>
          <w:ilvl w:val="0"/>
          <w:numId w:val="4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69513B" w:rsidRPr="00194608" w:rsidRDefault="00310818" w:rsidP="00194608">
      <w:pPr>
        <w:numPr>
          <w:ilvl w:val="0"/>
          <w:numId w:val="4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69513B" w:rsidRPr="00194608" w:rsidRDefault="00310818" w:rsidP="00194608">
      <w:pPr>
        <w:numPr>
          <w:ilvl w:val="0"/>
          <w:numId w:val="4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69513B" w:rsidRPr="00194608" w:rsidRDefault="00310818" w:rsidP="00194608">
      <w:pPr>
        <w:numPr>
          <w:ilvl w:val="0"/>
          <w:numId w:val="4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69513B" w:rsidRPr="00194608" w:rsidRDefault="00310818" w:rsidP="00194608">
      <w:pPr>
        <w:numPr>
          <w:ilvl w:val="0"/>
          <w:numId w:val="4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69513B" w:rsidRPr="00194608" w:rsidRDefault="00310818" w:rsidP="00194608">
      <w:pPr>
        <w:numPr>
          <w:ilvl w:val="0"/>
          <w:numId w:val="4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69513B" w:rsidRPr="00194608" w:rsidRDefault="00310818" w:rsidP="00194608">
      <w:pPr>
        <w:numPr>
          <w:ilvl w:val="0"/>
          <w:numId w:val="4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69513B" w:rsidRPr="00194608" w:rsidRDefault="00310818" w:rsidP="00194608">
      <w:pPr>
        <w:numPr>
          <w:ilvl w:val="0"/>
          <w:numId w:val="4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69513B" w:rsidRPr="00194608" w:rsidRDefault="00310818" w:rsidP="00194608">
      <w:pPr>
        <w:numPr>
          <w:ilvl w:val="0"/>
          <w:numId w:val="4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69513B" w:rsidRPr="00194608" w:rsidRDefault="00310818" w:rsidP="00194608">
      <w:pPr>
        <w:numPr>
          <w:ilvl w:val="0"/>
          <w:numId w:val="4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69513B" w:rsidRPr="00194608" w:rsidRDefault="00310818" w:rsidP="00194608">
      <w:pPr>
        <w:numPr>
          <w:ilvl w:val="0"/>
          <w:numId w:val="4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69513B" w:rsidRPr="00194608" w:rsidRDefault="00310818" w:rsidP="00194608">
      <w:pPr>
        <w:numPr>
          <w:ilvl w:val="0"/>
          <w:numId w:val="41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69513B" w:rsidRPr="00194608" w:rsidRDefault="0069513B" w:rsidP="00194608">
      <w:pPr>
        <w:spacing w:after="0" w:line="264" w:lineRule="auto"/>
        <w:ind w:left="-851"/>
        <w:jc w:val="both"/>
      </w:pPr>
    </w:p>
    <w:p w:rsidR="0069513B" w:rsidRPr="00194608" w:rsidRDefault="00310818" w:rsidP="00194608">
      <w:pPr>
        <w:spacing w:after="0" w:line="264" w:lineRule="auto"/>
        <w:ind w:left="-851"/>
        <w:jc w:val="both"/>
      </w:pPr>
      <w:r w:rsidRPr="00194608">
        <w:rPr>
          <w:rFonts w:ascii="Times New Roman" w:hAnsi="Times New Roman"/>
          <w:b/>
          <w:color w:val="000000"/>
          <w:sz w:val="28"/>
        </w:rPr>
        <w:t>3 КЛАСС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194608">
        <w:rPr>
          <w:rFonts w:ascii="Times New Roman" w:hAnsi="Times New Roman"/>
          <w:b/>
          <w:color w:val="000000"/>
          <w:sz w:val="28"/>
        </w:rPr>
        <w:t xml:space="preserve">3 классе </w:t>
      </w:r>
      <w:r w:rsidRPr="00194608">
        <w:rPr>
          <w:rFonts w:ascii="Times New Roman" w:hAnsi="Times New Roman"/>
          <w:color w:val="000000"/>
          <w:sz w:val="28"/>
        </w:rPr>
        <w:t>обучающийся научится:</w:t>
      </w:r>
    </w:p>
    <w:p w:rsidR="0069513B" w:rsidRPr="00194608" w:rsidRDefault="00310818" w:rsidP="00194608">
      <w:pPr>
        <w:numPr>
          <w:ilvl w:val="0"/>
          <w:numId w:val="4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69513B" w:rsidRPr="00194608" w:rsidRDefault="00310818" w:rsidP="00194608">
      <w:pPr>
        <w:numPr>
          <w:ilvl w:val="0"/>
          <w:numId w:val="4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69513B" w:rsidRPr="00194608" w:rsidRDefault="00310818" w:rsidP="00194608">
      <w:pPr>
        <w:numPr>
          <w:ilvl w:val="0"/>
          <w:numId w:val="4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69513B" w:rsidRPr="00194608" w:rsidRDefault="00310818" w:rsidP="00194608">
      <w:pPr>
        <w:numPr>
          <w:ilvl w:val="0"/>
          <w:numId w:val="4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69513B" w:rsidRPr="00194608" w:rsidRDefault="00310818" w:rsidP="00194608">
      <w:pPr>
        <w:numPr>
          <w:ilvl w:val="0"/>
          <w:numId w:val="4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69513B" w:rsidRPr="00194608" w:rsidRDefault="00310818" w:rsidP="00194608">
      <w:pPr>
        <w:numPr>
          <w:ilvl w:val="0"/>
          <w:numId w:val="4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69513B" w:rsidRPr="00194608" w:rsidRDefault="00310818" w:rsidP="00194608">
      <w:pPr>
        <w:numPr>
          <w:ilvl w:val="0"/>
          <w:numId w:val="4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69513B" w:rsidRPr="00194608" w:rsidRDefault="00310818" w:rsidP="00194608">
      <w:pPr>
        <w:numPr>
          <w:ilvl w:val="0"/>
          <w:numId w:val="4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69513B" w:rsidRPr="00194608" w:rsidRDefault="00310818" w:rsidP="00194608">
      <w:pPr>
        <w:numPr>
          <w:ilvl w:val="0"/>
          <w:numId w:val="4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69513B" w:rsidRPr="00194608" w:rsidRDefault="00310818" w:rsidP="00194608">
      <w:pPr>
        <w:numPr>
          <w:ilvl w:val="0"/>
          <w:numId w:val="4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69513B" w:rsidRPr="00194608" w:rsidRDefault="00310818" w:rsidP="00194608">
      <w:pPr>
        <w:numPr>
          <w:ilvl w:val="0"/>
          <w:numId w:val="4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69513B" w:rsidRPr="00194608" w:rsidRDefault="00310818" w:rsidP="00194608">
      <w:pPr>
        <w:numPr>
          <w:ilvl w:val="0"/>
          <w:numId w:val="4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69513B" w:rsidRPr="00194608" w:rsidRDefault="00310818" w:rsidP="00194608">
      <w:pPr>
        <w:numPr>
          <w:ilvl w:val="0"/>
          <w:numId w:val="4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69513B" w:rsidRPr="00194608" w:rsidRDefault="00310818" w:rsidP="00194608">
      <w:pPr>
        <w:numPr>
          <w:ilvl w:val="0"/>
          <w:numId w:val="4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69513B" w:rsidRPr="00194608" w:rsidRDefault="00310818" w:rsidP="00194608">
      <w:pPr>
        <w:numPr>
          <w:ilvl w:val="0"/>
          <w:numId w:val="4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69513B" w:rsidRPr="00194608" w:rsidRDefault="00310818" w:rsidP="00194608">
      <w:pPr>
        <w:numPr>
          <w:ilvl w:val="0"/>
          <w:numId w:val="4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69513B" w:rsidRDefault="00310818" w:rsidP="00194608">
      <w:pPr>
        <w:numPr>
          <w:ilvl w:val="0"/>
          <w:numId w:val="42"/>
        </w:numPr>
        <w:spacing w:after="0" w:line="264" w:lineRule="auto"/>
        <w:ind w:left="-851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69513B" w:rsidRPr="00194608" w:rsidRDefault="00310818" w:rsidP="00194608">
      <w:pPr>
        <w:numPr>
          <w:ilvl w:val="0"/>
          <w:numId w:val="4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69513B" w:rsidRPr="00194608" w:rsidRDefault="00310818" w:rsidP="00194608">
      <w:pPr>
        <w:numPr>
          <w:ilvl w:val="0"/>
          <w:numId w:val="4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на природе; </w:t>
      </w:r>
    </w:p>
    <w:p w:rsidR="0069513B" w:rsidRPr="00194608" w:rsidRDefault="00310818" w:rsidP="00194608">
      <w:pPr>
        <w:numPr>
          <w:ilvl w:val="0"/>
          <w:numId w:val="4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69513B" w:rsidRPr="00194608" w:rsidRDefault="00310818" w:rsidP="00194608">
      <w:pPr>
        <w:numPr>
          <w:ilvl w:val="0"/>
          <w:numId w:val="42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69513B" w:rsidRPr="00194608" w:rsidRDefault="0069513B" w:rsidP="00194608">
      <w:pPr>
        <w:spacing w:after="0" w:line="264" w:lineRule="auto"/>
        <w:ind w:left="-851"/>
        <w:jc w:val="both"/>
      </w:pPr>
    </w:p>
    <w:p w:rsidR="0069513B" w:rsidRPr="00194608" w:rsidRDefault="00310818" w:rsidP="00194608">
      <w:pPr>
        <w:spacing w:after="0" w:line="264" w:lineRule="auto"/>
        <w:ind w:left="-851"/>
        <w:jc w:val="both"/>
      </w:pPr>
      <w:r w:rsidRPr="00194608">
        <w:rPr>
          <w:rFonts w:ascii="Times New Roman" w:hAnsi="Times New Roman"/>
          <w:b/>
          <w:color w:val="000000"/>
          <w:sz w:val="28"/>
        </w:rPr>
        <w:t>4 КЛАСС</w:t>
      </w:r>
    </w:p>
    <w:p w:rsidR="0069513B" w:rsidRPr="00194608" w:rsidRDefault="00310818" w:rsidP="00194608">
      <w:pPr>
        <w:spacing w:after="0" w:line="264" w:lineRule="auto"/>
        <w:ind w:left="-851" w:firstLine="600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194608">
        <w:rPr>
          <w:rFonts w:ascii="Times New Roman" w:hAnsi="Times New Roman"/>
          <w:b/>
          <w:color w:val="000000"/>
          <w:sz w:val="28"/>
        </w:rPr>
        <w:t xml:space="preserve">4 классе </w:t>
      </w:r>
      <w:r w:rsidRPr="00194608">
        <w:rPr>
          <w:rFonts w:ascii="Times New Roman" w:hAnsi="Times New Roman"/>
          <w:color w:val="000000"/>
          <w:sz w:val="28"/>
        </w:rPr>
        <w:t>обучающийся научится:</w:t>
      </w:r>
    </w:p>
    <w:p w:rsidR="0069513B" w:rsidRPr="00194608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69513B" w:rsidRPr="00194608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69513B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69513B" w:rsidRPr="00194608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69513B" w:rsidRPr="00194608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69513B" w:rsidRPr="00194608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69513B" w:rsidRPr="00194608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69513B" w:rsidRPr="00194608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69513B" w:rsidRPr="00194608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69513B" w:rsidRPr="00194608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69513B" w:rsidRPr="00194608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69513B" w:rsidRPr="00194608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69513B" w:rsidRPr="00194608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69513B" w:rsidRPr="00194608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69513B" w:rsidRPr="00194608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69513B" w:rsidRPr="00194608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69513B" w:rsidRPr="00194608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 и обществе; </w:t>
      </w:r>
    </w:p>
    <w:p w:rsidR="0069513B" w:rsidRPr="00194608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69513B" w:rsidRPr="00194608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69513B" w:rsidRPr="00194608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69513B" w:rsidRPr="00194608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69513B" w:rsidRPr="00194608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69513B" w:rsidRPr="00194608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69513B" w:rsidRPr="00194608" w:rsidRDefault="00310818" w:rsidP="00194608">
      <w:pPr>
        <w:numPr>
          <w:ilvl w:val="0"/>
          <w:numId w:val="43"/>
        </w:numPr>
        <w:spacing w:after="0" w:line="264" w:lineRule="auto"/>
        <w:ind w:left="-851"/>
        <w:jc w:val="both"/>
      </w:pPr>
      <w:r w:rsidRPr="00194608"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69513B" w:rsidRPr="00194608" w:rsidRDefault="0069513B" w:rsidP="00194608">
      <w:pPr>
        <w:ind w:left="-851"/>
        <w:sectPr w:rsidR="0069513B" w:rsidRPr="00194608">
          <w:pgSz w:w="11906" w:h="16383"/>
          <w:pgMar w:top="1134" w:right="850" w:bottom="1134" w:left="1701" w:header="720" w:footer="720" w:gutter="0"/>
          <w:cols w:space="720"/>
        </w:sectPr>
      </w:pPr>
    </w:p>
    <w:p w:rsidR="0069513B" w:rsidRDefault="00310818">
      <w:pPr>
        <w:spacing w:after="0"/>
        <w:ind w:left="120"/>
      </w:pPr>
      <w:bookmarkStart w:id="5" w:name="block-7255464"/>
      <w:bookmarkEnd w:id="4"/>
      <w:r w:rsidRPr="00194608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9513B" w:rsidRDefault="003108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69513B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513B" w:rsidRDefault="0069513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513B" w:rsidRDefault="0069513B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513B" w:rsidRDefault="0069513B">
            <w:pPr>
              <w:spacing w:after="0"/>
              <w:ind w:left="135"/>
            </w:pPr>
          </w:p>
        </w:tc>
      </w:tr>
      <w:tr w:rsidR="006951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13B" w:rsidRDefault="006951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13B" w:rsidRDefault="0069513B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513B" w:rsidRDefault="006951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13B" w:rsidRDefault="0069513B"/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</w:p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9513B" w:rsidRDefault="0069513B"/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</w:p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9513B" w:rsidRDefault="0069513B"/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</w:p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9513B" w:rsidRDefault="0069513B"/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9513B" w:rsidRDefault="0069513B">
            <w:pPr>
              <w:spacing w:after="0"/>
              <w:ind w:left="135"/>
            </w:pPr>
          </w:p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9513B" w:rsidRDefault="0069513B"/>
        </w:tc>
      </w:tr>
    </w:tbl>
    <w:p w:rsidR="0069513B" w:rsidRDefault="0069513B">
      <w:pPr>
        <w:sectPr w:rsidR="006951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13B" w:rsidRDefault="003108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3"/>
        <w:gridCol w:w="3998"/>
        <w:gridCol w:w="3041"/>
        <w:gridCol w:w="5114"/>
      </w:tblGrid>
      <w:tr w:rsidR="0069513B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513B" w:rsidRDefault="0069513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513B" w:rsidRDefault="0069513B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513B" w:rsidRDefault="0069513B">
            <w:pPr>
              <w:spacing w:after="0"/>
              <w:ind w:left="135"/>
            </w:pPr>
          </w:p>
        </w:tc>
      </w:tr>
      <w:tr w:rsidR="006951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13B" w:rsidRDefault="006951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13B" w:rsidRDefault="0069513B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513B" w:rsidRDefault="006951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13B" w:rsidRDefault="0069513B"/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/43/2/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/43/2/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/43/2/</w:t>
              </w:r>
            </w:hyperlink>
          </w:p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9513B" w:rsidRDefault="0069513B"/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/43/2/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/43/2/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/43/2/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/43/2/</w:t>
              </w:r>
            </w:hyperlink>
          </w:p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9513B" w:rsidRDefault="0069513B"/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/43/2/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/43/2/</w:t>
              </w:r>
            </w:hyperlink>
          </w:p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9513B" w:rsidRDefault="0069513B"/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Default="0069513B">
            <w:pPr>
              <w:spacing w:after="0"/>
              <w:ind w:left="135"/>
            </w:pPr>
          </w:p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Default="0069513B"/>
        </w:tc>
      </w:tr>
    </w:tbl>
    <w:p w:rsidR="0069513B" w:rsidRDefault="0069513B">
      <w:pPr>
        <w:sectPr w:rsidR="006951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13B" w:rsidRDefault="003108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3"/>
        <w:gridCol w:w="3998"/>
        <w:gridCol w:w="3041"/>
        <w:gridCol w:w="5114"/>
      </w:tblGrid>
      <w:tr w:rsidR="0069513B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513B" w:rsidRDefault="0069513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513B" w:rsidRDefault="0069513B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513B" w:rsidRDefault="0069513B">
            <w:pPr>
              <w:spacing w:after="0"/>
              <w:ind w:left="135"/>
            </w:pPr>
          </w:p>
        </w:tc>
      </w:tr>
      <w:tr w:rsidR="006951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13B" w:rsidRDefault="006951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13B" w:rsidRDefault="0069513B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513B" w:rsidRDefault="006951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13B" w:rsidRDefault="0069513B"/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9513B" w:rsidRDefault="0069513B"/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9513B" w:rsidRDefault="0069513B"/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9513B" w:rsidRDefault="0069513B"/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Default="0069513B">
            <w:pPr>
              <w:spacing w:after="0"/>
              <w:ind w:left="135"/>
            </w:pPr>
          </w:p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69513B" w:rsidRDefault="0069513B"/>
        </w:tc>
      </w:tr>
    </w:tbl>
    <w:p w:rsidR="0069513B" w:rsidRDefault="0069513B">
      <w:pPr>
        <w:sectPr w:rsidR="006951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13B" w:rsidRDefault="003108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4153"/>
        <w:gridCol w:w="3001"/>
        <w:gridCol w:w="4995"/>
      </w:tblGrid>
      <w:tr w:rsidR="0069513B">
        <w:trPr>
          <w:trHeight w:val="144"/>
          <w:tblCellSpacing w:w="20" w:type="nil"/>
        </w:trPr>
        <w:tc>
          <w:tcPr>
            <w:tcW w:w="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513B" w:rsidRDefault="0069513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513B" w:rsidRDefault="006951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513B" w:rsidRDefault="0069513B">
            <w:pPr>
              <w:spacing w:after="0"/>
              <w:ind w:left="135"/>
            </w:pPr>
          </w:p>
        </w:tc>
      </w:tr>
      <w:tr w:rsidR="006951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13B" w:rsidRDefault="006951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13B" w:rsidRDefault="0069513B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513B" w:rsidRDefault="006951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13B" w:rsidRDefault="0069513B"/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9513B" w:rsidRDefault="0069513B"/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9513B" w:rsidRDefault="0069513B"/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513B" w:rsidRPr="00CF235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608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9513B" w:rsidRDefault="0069513B"/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69513B" w:rsidRDefault="0069513B">
            <w:pPr>
              <w:spacing w:after="0"/>
              <w:ind w:left="135"/>
            </w:pPr>
          </w:p>
        </w:tc>
      </w:tr>
      <w:tr w:rsidR="006951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13B" w:rsidRPr="00194608" w:rsidRDefault="00310818">
            <w:pPr>
              <w:spacing w:after="0"/>
              <w:ind w:left="135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69513B" w:rsidRDefault="00310818">
            <w:pPr>
              <w:spacing w:after="0"/>
              <w:ind w:left="135"/>
              <w:jc w:val="center"/>
            </w:pPr>
            <w:r w:rsidRPr="001946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69513B" w:rsidRDefault="0069513B"/>
        </w:tc>
      </w:tr>
    </w:tbl>
    <w:p w:rsidR="0069513B" w:rsidRPr="00194608" w:rsidRDefault="0069513B">
      <w:pPr>
        <w:sectPr w:rsidR="0069513B" w:rsidRPr="00194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13B" w:rsidRPr="00194608" w:rsidRDefault="00310818">
      <w:pPr>
        <w:spacing w:after="0"/>
        <w:ind w:left="120"/>
      </w:pPr>
      <w:bookmarkStart w:id="6" w:name="block-7255468"/>
      <w:bookmarkEnd w:id="5"/>
      <w:r w:rsidRPr="00194608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9513B" w:rsidRDefault="0031081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9513B" w:rsidRPr="00194608" w:rsidRDefault="00310818">
      <w:pPr>
        <w:spacing w:after="0" w:line="480" w:lineRule="auto"/>
        <w:ind w:left="120"/>
      </w:pPr>
      <w:r w:rsidRPr="00194608">
        <w:rPr>
          <w:rFonts w:ascii="Times New Roman" w:hAnsi="Times New Roman"/>
          <w:color w:val="000000"/>
          <w:sz w:val="28"/>
        </w:rPr>
        <w:t>​‌• Окружающий мир (в 2 частях), 1 класс/ Плешаков А.А., Акционерное общество «Издательство «Просвещение»</w:t>
      </w:r>
      <w:r w:rsidRPr="00194608">
        <w:rPr>
          <w:sz w:val="28"/>
        </w:rPr>
        <w:br/>
      </w:r>
      <w:r w:rsidRPr="00194608">
        <w:rPr>
          <w:rFonts w:ascii="Times New Roman" w:hAnsi="Times New Roman"/>
          <w:color w:val="000000"/>
          <w:sz w:val="28"/>
        </w:rPr>
        <w:t xml:space="preserve"> • Окружающий мир (в 2 частях), 2 класс/ Плешаков А.А., Акционерное общество «Издательство «Просвещение»</w:t>
      </w:r>
      <w:r w:rsidRPr="00194608">
        <w:rPr>
          <w:sz w:val="28"/>
        </w:rPr>
        <w:br/>
      </w:r>
      <w:r w:rsidRPr="00194608">
        <w:rPr>
          <w:rFonts w:ascii="Times New Roman" w:hAnsi="Times New Roman"/>
          <w:color w:val="000000"/>
          <w:sz w:val="28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194608">
        <w:rPr>
          <w:sz w:val="28"/>
        </w:rPr>
        <w:br/>
      </w:r>
      <w:bookmarkStart w:id="7" w:name="7242d94d-e1f1-4df7-9b61-f04a247942f3"/>
      <w:r w:rsidRPr="00194608">
        <w:rPr>
          <w:rFonts w:ascii="Times New Roman" w:hAnsi="Times New Roman"/>
          <w:color w:val="000000"/>
          <w:sz w:val="28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bookmarkEnd w:id="7"/>
      <w:r w:rsidRPr="00194608">
        <w:rPr>
          <w:rFonts w:ascii="Times New Roman" w:hAnsi="Times New Roman"/>
          <w:color w:val="000000"/>
          <w:sz w:val="28"/>
        </w:rPr>
        <w:t>‌​</w:t>
      </w:r>
    </w:p>
    <w:p w:rsidR="0069513B" w:rsidRPr="00194608" w:rsidRDefault="00310818">
      <w:pPr>
        <w:spacing w:after="0" w:line="480" w:lineRule="auto"/>
        <w:ind w:left="120"/>
      </w:pPr>
      <w:r w:rsidRPr="00194608">
        <w:rPr>
          <w:rFonts w:ascii="Times New Roman" w:hAnsi="Times New Roman"/>
          <w:color w:val="000000"/>
          <w:sz w:val="28"/>
        </w:rPr>
        <w:t>​‌‌</w:t>
      </w:r>
    </w:p>
    <w:p w:rsidR="0069513B" w:rsidRPr="00194608" w:rsidRDefault="00310818">
      <w:pPr>
        <w:spacing w:after="0"/>
        <w:ind w:left="120"/>
      </w:pPr>
      <w:r w:rsidRPr="00194608">
        <w:rPr>
          <w:rFonts w:ascii="Times New Roman" w:hAnsi="Times New Roman"/>
          <w:color w:val="000000"/>
          <w:sz w:val="28"/>
        </w:rPr>
        <w:t>​</w:t>
      </w:r>
    </w:p>
    <w:p w:rsidR="0069513B" w:rsidRPr="00194608" w:rsidRDefault="00310818">
      <w:pPr>
        <w:spacing w:after="0" w:line="480" w:lineRule="auto"/>
        <w:ind w:left="120"/>
      </w:pPr>
      <w:r w:rsidRPr="00194608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9513B" w:rsidRPr="00194608" w:rsidRDefault="00310818">
      <w:pPr>
        <w:spacing w:after="0" w:line="480" w:lineRule="auto"/>
        <w:ind w:left="120"/>
      </w:pPr>
      <w:r w:rsidRPr="00194608">
        <w:rPr>
          <w:rFonts w:ascii="Times New Roman" w:hAnsi="Times New Roman"/>
          <w:color w:val="000000"/>
          <w:sz w:val="28"/>
        </w:rPr>
        <w:t>​‌Окружающий мир. Методические рекомендации.</w:t>
      </w:r>
      <w:r w:rsidRPr="00194608">
        <w:rPr>
          <w:sz w:val="28"/>
        </w:rPr>
        <w:br/>
      </w:r>
      <w:bookmarkStart w:id="8" w:name="95f05c12-f0c4-4d54-885b-c56ae9683aa1"/>
      <w:r w:rsidRPr="00194608">
        <w:rPr>
          <w:rFonts w:ascii="Times New Roman" w:hAnsi="Times New Roman"/>
          <w:color w:val="000000"/>
          <w:sz w:val="28"/>
        </w:rPr>
        <w:t xml:space="preserve"> 1-4 класс : пособие для учителей общеобразоват. организаций</w:t>
      </w:r>
      <w:bookmarkEnd w:id="8"/>
      <w:r w:rsidRPr="00194608">
        <w:rPr>
          <w:rFonts w:ascii="Times New Roman" w:hAnsi="Times New Roman"/>
          <w:color w:val="000000"/>
          <w:sz w:val="28"/>
        </w:rPr>
        <w:t>‌​</w:t>
      </w:r>
    </w:p>
    <w:p w:rsidR="0069513B" w:rsidRPr="00194608" w:rsidRDefault="0069513B">
      <w:pPr>
        <w:spacing w:after="0"/>
        <w:ind w:left="120"/>
      </w:pPr>
    </w:p>
    <w:p w:rsidR="0069513B" w:rsidRPr="00194608" w:rsidRDefault="00310818">
      <w:pPr>
        <w:spacing w:after="0" w:line="480" w:lineRule="auto"/>
        <w:ind w:left="120"/>
      </w:pPr>
      <w:r w:rsidRPr="0019460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9513B" w:rsidRPr="00194608" w:rsidRDefault="00310818" w:rsidP="00AD393D">
      <w:pPr>
        <w:spacing w:after="0" w:line="480" w:lineRule="auto"/>
        <w:ind w:left="120"/>
        <w:sectPr w:rsidR="0069513B" w:rsidRPr="00194608">
          <w:pgSz w:w="11906" w:h="16383"/>
          <w:pgMar w:top="1134" w:right="850" w:bottom="1134" w:left="1701" w:header="720" w:footer="720" w:gutter="0"/>
          <w:cols w:space="720"/>
        </w:sectPr>
      </w:pPr>
      <w:r w:rsidRPr="00194608">
        <w:rPr>
          <w:rFonts w:ascii="Times New Roman" w:hAnsi="Times New Roman"/>
          <w:color w:val="000000"/>
          <w:sz w:val="28"/>
        </w:rPr>
        <w:t>​</w:t>
      </w:r>
      <w:r w:rsidRPr="00194608">
        <w:rPr>
          <w:rFonts w:ascii="Times New Roman" w:hAnsi="Times New Roman"/>
          <w:color w:val="333333"/>
          <w:sz w:val="28"/>
        </w:rPr>
        <w:t>​‌</w:t>
      </w:r>
      <w:r w:rsidRPr="00194608">
        <w:rPr>
          <w:rFonts w:ascii="Times New Roman" w:hAnsi="Times New Roman"/>
          <w:color w:val="000000"/>
          <w:sz w:val="28"/>
        </w:rPr>
        <w:t>РЭШ</w:t>
      </w:r>
      <w:r w:rsidRPr="00194608">
        <w:rPr>
          <w:sz w:val="28"/>
        </w:rPr>
        <w:br/>
      </w:r>
      <w:r w:rsidRPr="00194608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9460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9460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9460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94608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94608">
        <w:rPr>
          <w:rFonts w:ascii="Times New Roman" w:hAnsi="Times New Roman"/>
          <w:color w:val="000000"/>
          <w:sz w:val="28"/>
        </w:rPr>
        <w:t>/43/1/</w:t>
      </w:r>
      <w:r w:rsidRPr="00194608">
        <w:rPr>
          <w:sz w:val="28"/>
        </w:rPr>
        <w:br/>
      </w:r>
      <w:r w:rsidRPr="00194608">
        <w:rPr>
          <w:rFonts w:ascii="Times New Roman" w:hAnsi="Times New Roman"/>
          <w:color w:val="000000"/>
          <w:sz w:val="28"/>
        </w:rPr>
        <w:t xml:space="preserve"> Библиотека ЦОК</w:t>
      </w:r>
      <w:r w:rsidRPr="00194608">
        <w:rPr>
          <w:sz w:val="28"/>
        </w:rPr>
        <w:br/>
      </w:r>
      <w:r w:rsidRPr="00194608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9460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9460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9460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94608">
        <w:rPr>
          <w:rFonts w:ascii="Times New Roman" w:hAnsi="Times New Roman"/>
          <w:color w:val="000000"/>
          <w:sz w:val="28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194608">
        <w:rPr>
          <w:rFonts w:ascii="Times New Roman" w:hAnsi="Times New Roman"/>
          <w:color w:val="000000"/>
          <w:sz w:val="28"/>
        </w:rPr>
        <w:t>412850</w:t>
      </w:r>
      <w:r w:rsidRPr="00194608">
        <w:rPr>
          <w:sz w:val="28"/>
        </w:rPr>
        <w:br/>
      </w:r>
      <w:r w:rsidRPr="00194608">
        <w:rPr>
          <w:rFonts w:ascii="Times New Roman" w:hAnsi="Times New Roman"/>
          <w:color w:val="000000"/>
          <w:sz w:val="28"/>
        </w:rPr>
        <w:t xml:space="preserve"> Библиотека ЦОК</w:t>
      </w:r>
      <w:r w:rsidRPr="00194608">
        <w:rPr>
          <w:sz w:val="28"/>
        </w:rPr>
        <w:br/>
      </w:r>
      <w:r w:rsidRPr="00194608">
        <w:rPr>
          <w:rFonts w:ascii="Times New Roman" w:hAnsi="Times New Roman"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9460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9460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9460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94608">
        <w:rPr>
          <w:rFonts w:ascii="Times New Roman" w:hAnsi="Times New Roman"/>
          <w:color w:val="000000"/>
          <w:sz w:val="28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194608">
        <w:rPr>
          <w:rFonts w:ascii="Times New Roman" w:hAnsi="Times New Roman"/>
          <w:color w:val="000000"/>
          <w:sz w:val="28"/>
        </w:rPr>
        <w:t>4116</w:t>
      </w:r>
      <w:r>
        <w:rPr>
          <w:rFonts w:ascii="Times New Roman" w:hAnsi="Times New Roman"/>
          <w:color w:val="000000"/>
          <w:sz w:val="28"/>
        </w:rPr>
        <w:t>e</w:t>
      </w:r>
      <w:r w:rsidRPr="00194608">
        <w:rPr>
          <w:rFonts w:ascii="Times New Roman" w:hAnsi="Times New Roman"/>
          <w:color w:val="000000"/>
          <w:sz w:val="28"/>
        </w:rPr>
        <w:t>4</w:t>
      </w:r>
      <w:r w:rsidRPr="00194608">
        <w:rPr>
          <w:sz w:val="28"/>
        </w:rPr>
        <w:br/>
      </w:r>
      <w:r w:rsidRPr="00194608">
        <w:rPr>
          <w:rFonts w:ascii="Times New Roman" w:hAnsi="Times New Roman"/>
          <w:color w:val="000000"/>
          <w:sz w:val="28"/>
        </w:rPr>
        <w:t xml:space="preserve"> РЭШ</w:t>
      </w:r>
      <w:r w:rsidRPr="00194608">
        <w:rPr>
          <w:sz w:val="28"/>
        </w:rPr>
        <w:br/>
      </w:r>
      <w:bookmarkStart w:id="9" w:name="e2202d81-27be-4f22-aeb6-9d447e67c650"/>
      <w:r w:rsidRPr="00194608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9460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9460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9460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94608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94608">
        <w:rPr>
          <w:rFonts w:ascii="Times New Roman" w:hAnsi="Times New Roman"/>
          <w:color w:val="000000"/>
          <w:sz w:val="28"/>
        </w:rPr>
        <w:t>/43/2/</w:t>
      </w:r>
      <w:bookmarkEnd w:id="9"/>
      <w:r w:rsidRPr="00194608">
        <w:rPr>
          <w:rFonts w:ascii="Times New Roman" w:hAnsi="Times New Roman"/>
          <w:color w:val="333333"/>
          <w:sz w:val="28"/>
        </w:rPr>
        <w:t>‌</w:t>
      </w:r>
      <w:r w:rsidRPr="00194608">
        <w:rPr>
          <w:rFonts w:ascii="Times New Roman" w:hAnsi="Times New Roman"/>
          <w:color w:val="000000"/>
          <w:sz w:val="28"/>
        </w:rPr>
        <w:t>​</w:t>
      </w:r>
    </w:p>
    <w:bookmarkEnd w:id="6"/>
    <w:p w:rsidR="00310818" w:rsidRPr="00194608" w:rsidRDefault="00310818"/>
    <w:sectPr w:rsidR="00310818" w:rsidRPr="001946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133C"/>
    <w:multiLevelType w:val="multilevel"/>
    <w:tmpl w:val="1D245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931504"/>
    <w:multiLevelType w:val="multilevel"/>
    <w:tmpl w:val="DCCAE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A5791"/>
    <w:multiLevelType w:val="multilevel"/>
    <w:tmpl w:val="2092F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430E9A"/>
    <w:multiLevelType w:val="multilevel"/>
    <w:tmpl w:val="A54A9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B2275F"/>
    <w:multiLevelType w:val="multilevel"/>
    <w:tmpl w:val="559E0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A27477"/>
    <w:multiLevelType w:val="multilevel"/>
    <w:tmpl w:val="B3F68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9C37D1"/>
    <w:multiLevelType w:val="multilevel"/>
    <w:tmpl w:val="F954A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447A08"/>
    <w:multiLevelType w:val="multilevel"/>
    <w:tmpl w:val="BB6CBF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456948"/>
    <w:multiLevelType w:val="multilevel"/>
    <w:tmpl w:val="69CAC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884549"/>
    <w:multiLevelType w:val="multilevel"/>
    <w:tmpl w:val="9C6AF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553B37"/>
    <w:multiLevelType w:val="multilevel"/>
    <w:tmpl w:val="CD8E3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520D52"/>
    <w:multiLevelType w:val="multilevel"/>
    <w:tmpl w:val="83780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2D51DC"/>
    <w:multiLevelType w:val="multilevel"/>
    <w:tmpl w:val="3A648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0B0BC2"/>
    <w:multiLevelType w:val="multilevel"/>
    <w:tmpl w:val="946C8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501D80"/>
    <w:multiLevelType w:val="multilevel"/>
    <w:tmpl w:val="BA2A4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30343E"/>
    <w:multiLevelType w:val="multilevel"/>
    <w:tmpl w:val="EDB61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E710BA"/>
    <w:multiLevelType w:val="multilevel"/>
    <w:tmpl w:val="CE563E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EA3BAF"/>
    <w:multiLevelType w:val="multilevel"/>
    <w:tmpl w:val="CC80FE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9F6469"/>
    <w:multiLevelType w:val="multilevel"/>
    <w:tmpl w:val="D91C9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A62555"/>
    <w:multiLevelType w:val="multilevel"/>
    <w:tmpl w:val="E2D0C6D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5357476"/>
    <w:multiLevelType w:val="multilevel"/>
    <w:tmpl w:val="2BCC8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1C436C"/>
    <w:multiLevelType w:val="multilevel"/>
    <w:tmpl w:val="94A06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7A545C"/>
    <w:multiLevelType w:val="multilevel"/>
    <w:tmpl w:val="26DE6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E433E2"/>
    <w:multiLevelType w:val="multilevel"/>
    <w:tmpl w:val="517A3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BB373F9"/>
    <w:multiLevelType w:val="multilevel"/>
    <w:tmpl w:val="B0E49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976B5D"/>
    <w:multiLevelType w:val="multilevel"/>
    <w:tmpl w:val="470C1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5DF42A4"/>
    <w:multiLevelType w:val="multilevel"/>
    <w:tmpl w:val="AA565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096CC8"/>
    <w:multiLevelType w:val="multilevel"/>
    <w:tmpl w:val="28F82B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486E11"/>
    <w:multiLevelType w:val="multilevel"/>
    <w:tmpl w:val="8FEA9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201842"/>
    <w:multiLevelType w:val="multilevel"/>
    <w:tmpl w:val="8DEAB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4F4F04"/>
    <w:multiLevelType w:val="multilevel"/>
    <w:tmpl w:val="34561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9D741E"/>
    <w:multiLevelType w:val="multilevel"/>
    <w:tmpl w:val="0C7E8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514270"/>
    <w:multiLevelType w:val="multilevel"/>
    <w:tmpl w:val="2B04A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AA59A9"/>
    <w:multiLevelType w:val="multilevel"/>
    <w:tmpl w:val="F79CC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3D7090"/>
    <w:multiLevelType w:val="multilevel"/>
    <w:tmpl w:val="44609E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56B07E4"/>
    <w:multiLevelType w:val="multilevel"/>
    <w:tmpl w:val="BB843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3D18E1"/>
    <w:multiLevelType w:val="multilevel"/>
    <w:tmpl w:val="57082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8C353F"/>
    <w:multiLevelType w:val="multilevel"/>
    <w:tmpl w:val="D6E49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0B30BB"/>
    <w:multiLevelType w:val="multilevel"/>
    <w:tmpl w:val="64D22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C27637"/>
    <w:multiLevelType w:val="multilevel"/>
    <w:tmpl w:val="CED2F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17311B"/>
    <w:multiLevelType w:val="multilevel"/>
    <w:tmpl w:val="14D23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4B4543"/>
    <w:multiLevelType w:val="multilevel"/>
    <w:tmpl w:val="ADDC4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774489"/>
    <w:multiLevelType w:val="multilevel"/>
    <w:tmpl w:val="122C9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7"/>
  </w:num>
  <w:num w:numId="3">
    <w:abstractNumId w:val="36"/>
  </w:num>
  <w:num w:numId="4">
    <w:abstractNumId w:val="28"/>
  </w:num>
  <w:num w:numId="5">
    <w:abstractNumId w:val="29"/>
  </w:num>
  <w:num w:numId="6">
    <w:abstractNumId w:val="40"/>
  </w:num>
  <w:num w:numId="7">
    <w:abstractNumId w:val="25"/>
  </w:num>
  <w:num w:numId="8">
    <w:abstractNumId w:val="41"/>
  </w:num>
  <w:num w:numId="9">
    <w:abstractNumId w:val="9"/>
  </w:num>
  <w:num w:numId="10">
    <w:abstractNumId w:val="27"/>
  </w:num>
  <w:num w:numId="11">
    <w:abstractNumId w:val="10"/>
  </w:num>
  <w:num w:numId="12">
    <w:abstractNumId w:val="19"/>
  </w:num>
  <w:num w:numId="13">
    <w:abstractNumId w:val="33"/>
  </w:num>
  <w:num w:numId="14">
    <w:abstractNumId w:val="30"/>
  </w:num>
  <w:num w:numId="15">
    <w:abstractNumId w:val="13"/>
  </w:num>
  <w:num w:numId="16">
    <w:abstractNumId w:val="31"/>
  </w:num>
  <w:num w:numId="17">
    <w:abstractNumId w:val="39"/>
  </w:num>
  <w:num w:numId="18">
    <w:abstractNumId w:val="37"/>
  </w:num>
  <w:num w:numId="19">
    <w:abstractNumId w:val="38"/>
  </w:num>
  <w:num w:numId="20">
    <w:abstractNumId w:val="0"/>
  </w:num>
  <w:num w:numId="21">
    <w:abstractNumId w:val="3"/>
  </w:num>
  <w:num w:numId="22">
    <w:abstractNumId w:val="20"/>
  </w:num>
  <w:num w:numId="23">
    <w:abstractNumId w:val="1"/>
  </w:num>
  <w:num w:numId="24">
    <w:abstractNumId w:val="6"/>
  </w:num>
  <w:num w:numId="25">
    <w:abstractNumId w:val="14"/>
  </w:num>
  <w:num w:numId="26">
    <w:abstractNumId w:val="34"/>
  </w:num>
  <w:num w:numId="27">
    <w:abstractNumId w:val="35"/>
  </w:num>
  <w:num w:numId="28">
    <w:abstractNumId w:val="12"/>
  </w:num>
  <w:num w:numId="29">
    <w:abstractNumId w:val="32"/>
  </w:num>
  <w:num w:numId="30">
    <w:abstractNumId w:val="2"/>
  </w:num>
  <w:num w:numId="31">
    <w:abstractNumId w:val="8"/>
  </w:num>
  <w:num w:numId="32">
    <w:abstractNumId w:val="22"/>
  </w:num>
  <w:num w:numId="33">
    <w:abstractNumId w:val="16"/>
  </w:num>
  <w:num w:numId="34">
    <w:abstractNumId w:val="5"/>
  </w:num>
  <w:num w:numId="35">
    <w:abstractNumId w:val="26"/>
  </w:num>
  <w:num w:numId="36">
    <w:abstractNumId w:val="23"/>
  </w:num>
  <w:num w:numId="37">
    <w:abstractNumId w:val="11"/>
  </w:num>
  <w:num w:numId="38">
    <w:abstractNumId w:val="18"/>
  </w:num>
  <w:num w:numId="39">
    <w:abstractNumId w:val="4"/>
  </w:num>
  <w:num w:numId="40">
    <w:abstractNumId w:val="24"/>
  </w:num>
  <w:num w:numId="41">
    <w:abstractNumId w:val="42"/>
  </w:num>
  <w:num w:numId="42">
    <w:abstractNumId w:val="21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13B"/>
    <w:rsid w:val="00194608"/>
    <w:rsid w:val="00310818"/>
    <w:rsid w:val="00456730"/>
    <w:rsid w:val="0069513B"/>
    <w:rsid w:val="00AD393D"/>
    <w:rsid w:val="00CE3DC6"/>
    <w:rsid w:val="00CF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43/1/" TargetMode="External"/><Relationship Id="rId13" Type="http://schemas.openxmlformats.org/officeDocument/2006/relationships/hyperlink" Target="https://resh.edu.ru/subject/43/1/" TargetMode="External"/><Relationship Id="rId18" Type="http://schemas.openxmlformats.org/officeDocument/2006/relationships/hyperlink" Target="https://resh.edu.ru/subject/43/2/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subject/43/2/" TargetMode="External"/><Relationship Id="rId34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2850" TargetMode="External"/><Relationship Id="rId7" Type="http://schemas.openxmlformats.org/officeDocument/2006/relationships/hyperlink" Target="https://resh.edu.ru/subject/43/1/" TargetMode="External"/><Relationship Id="rId12" Type="http://schemas.openxmlformats.org/officeDocument/2006/relationships/hyperlink" Target="https://resh.edu.ru/subject/43/1/" TargetMode="External"/><Relationship Id="rId17" Type="http://schemas.openxmlformats.org/officeDocument/2006/relationships/hyperlink" Target="https://resh.edu.ru/subject/43/2/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43/2/" TargetMode="External"/><Relationship Id="rId20" Type="http://schemas.openxmlformats.org/officeDocument/2006/relationships/hyperlink" Target="https://resh.edu.ru/subject/43/2/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43/1/" TargetMode="External"/><Relationship Id="rId11" Type="http://schemas.openxmlformats.org/officeDocument/2006/relationships/hyperlink" Target="https://resh.edu.ru/subject/43/1/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43/2/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s://resh.edu.ru/subject/43/1/" TargetMode="External"/><Relationship Id="rId19" Type="http://schemas.openxmlformats.org/officeDocument/2006/relationships/hyperlink" Target="https://resh.edu.ru/subject/43/2/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43/1/" TargetMode="External"/><Relationship Id="rId14" Type="http://schemas.openxmlformats.org/officeDocument/2006/relationships/hyperlink" Target="https://resh.edu.ru/subject/43/2/" TargetMode="External"/><Relationship Id="rId22" Type="http://schemas.openxmlformats.org/officeDocument/2006/relationships/hyperlink" Target="https://resh.edu.ru/subject/43/2/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8628</Words>
  <Characters>49183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2024-09-19T07:44:00Z</dcterms:created>
  <dcterms:modified xsi:type="dcterms:W3CDTF">2024-09-19T07:44:00Z</dcterms:modified>
</cp:coreProperties>
</file>